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824" w:rsidP="00752824" w:rsidRDefault="008C583D" w14:paraId="6DFF9E39" w14:textId="1775C8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:rsidRPr="00AB0056" w:rsidR="008C583D" w:rsidP="00752824" w:rsidRDefault="008C583D" w14:paraId="1C8AC6BF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AB0056" w:rsidR="00752824" w:rsidP="00752824" w:rsidRDefault="008C583D" w14:paraId="1AE67742" w14:textId="1E0AF7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[PI or Lab Manager Name] </w:t>
      </w:r>
    </w:p>
    <w:p w:rsidRPr="00AB0056" w:rsidR="00752824" w:rsidP="00752824" w:rsidRDefault="008C583D" w14:paraId="5BA82803" w14:textId="74F32CC8">
      <w:pPr>
        <w:spacing w:after="0" w:line="240" w:lineRule="auto"/>
        <w:rPr>
          <w:rFonts w:ascii="Times New Roman" w:hAnsi="Times New Roman" w:cs="Times New Roman"/>
        </w:rPr>
      </w:pPr>
      <w:r w:rsidRPr="4D9D96CA" w:rsidR="4D9D96CA">
        <w:rPr>
          <w:rFonts w:ascii="Times New Roman" w:hAnsi="Times New Roman" w:cs="Times New Roman"/>
        </w:rPr>
        <w:t>[Title of who you are addressing the letter too (</w:t>
      </w:r>
      <w:proofErr w:type="gramStart"/>
      <w:r w:rsidRPr="4D9D96CA" w:rsidR="4D9D96CA">
        <w:rPr>
          <w:rFonts w:ascii="Times New Roman" w:hAnsi="Times New Roman" w:cs="Times New Roman"/>
        </w:rPr>
        <w:t>i.e.</w:t>
      </w:r>
      <w:proofErr w:type="gramEnd"/>
      <w:r w:rsidRPr="4D9D96CA" w:rsidR="4D9D96CA">
        <w:rPr>
          <w:rFonts w:ascii="Times New Roman" w:hAnsi="Times New Roman" w:cs="Times New Roman"/>
        </w:rPr>
        <w:t xml:space="preserve"> lab manager, center director, etc.)] </w:t>
      </w:r>
    </w:p>
    <w:p w:rsidRPr="00AB0056" w:rsidR="00796BF7" w:rsidP="008C583D" w:rsidRDefault="008C583D" w14:paraId="619770BE" w14:textId="66EBA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[Lab name] </w:t>
      </w:r>
    </w:p>
    <w:p w:rsidR="00A96E31" w:rsidP="00752824" w:rsidRDefault="008C583D" w14:paraId="6493D2E3" w14:textId="7E800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[Lab Address]</w:t>
      </w:r>
    </w:p>
    <w:p w:rsidRPr="00AB0056" w:rsidR="008C583D" w:rsidP="00752824" w:rsidRDefault="008C583D" w14:paraId="0BDFEE4F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52824" w:rsidP="00752824" w:rsidRDefault="00752824" w14:paraId="257897CD" w14:textId="1C28F4C6">
      <w:pPr>
        <w:spacing w:after="0" w:line="240" w:lineRule="auto"/>
        <w:rPr>
          <w:rFonts w:ascii="Times New Roman" w:hAnsi="Times New Roman" w:cs="Times New Roman"/>
        </w:rPr>
      </w:pPr>
      <w:r w:rsidRPr="00AB0056">
        <w:rPr>
          <w:rFonts w:ascii="Times New Roman" w:hAnsi="Times New Roman" w:cs="Times New Roman"/>
        </w:rPr>
        <w:t xml:space="preserve">Dear </w:t>
      </w:r>
      <w:r w:rsidRPr="00AB0056" w:rsidR="00817382">
        <w:rPr>
          <w:rFonts w:ascii="Times New Roman" w:hAnsi="Times New Roman" w:cs="Times New Roman"/>
        </w:rPr>
        <w:t>Dr.</w:t>
      </w:r>
      <w:r w:rsidR="008C583D">
        <w:rPr>
          <w:rFonts w:ascii="Times New Roman" w:hAnsi="Times New Roman" w:cs="Times New Roman"/>
        </w:rPr>
        <w:t>____[or Lab Manager name]</w:t>
      </w:r>
      <w:r w:rsidRPr="00AB0056">
        <w:rPr>
          <w:rFonts w:ascii="Times New Roman" w:hAnsi="Times New Roman" w:cs="Times New Roman"/>
        </w:rPr>
        <w:t xml:space="preserve">: </w:t>
      </w:r>
    </w:p>
    <w:p w:rsidRPr="00AB0056" w:rsidR="00AB0056" w:rsidP="00752824" w:rsidRDefault="00AB0056" w14:paraId="06B7871D" w14:textId="77777777">
      <w:pPr>
        <w:spacing w:after="0" w:line="240" w:lineRule="auto"/>
        <w:rPr>
          <w:rFonts w:ascii="Times New Roman" w:hAnsi="Times New Roman" w:cs="Times New Roman"/>
        </w:rPr>
      </w:pPr>
    </w:p>
    <w:p w:rsidR="00AF1D23" w:rsidP="00AB0056" w:rsidRDefault="00AB0056" w14:paraId="3A417A1F" w14:textId="3AD1E5D4">
      <w:pPr>
        <w:spacing w:after="0" w:line="240" w:lineRule="auto"/>
        <w:rPr>
          <w:rFonts w:ascii="Times New Roman" w:hAnsi="Times New Roman" w:cs="Times New Roman"/>
        </w:rPr>
      </w:pPr>
      <w:r w:rsidRPr="4D9D96CA" w:rsidR="4D9D96CA">
        <w:rPr>
          <w:rFonts w:ascii="Times New Roman" w:hAnsi="Times New Roman" w:cs="Times New Roman"/>
        </w:rPr>
        <w:t xml:space="preserve">I am a senior at [insert </w:t>
      </w:r>
      <w:r w:rsidRPr="4D9D96CA" w:rsidR="4D9D96CA">
        <w:rPr>
          <w:rFonts w:ascii="Times New Roman" w:hAnsi="Times New Roman" w:cs="Times New Roman"/>
        </w:rPr>
        <w:t>university] writing</w:t>
      </w:r>
      <w:r w:rsidRPr="4D9D96CA" w:rsidR="4D9D96CA">
        <w:rPr>
          <w:rFonts w:ascii="Times New Roman" w:hAnsi="Times New Roman" w:cs="Times New Roman"/>
        </w:rPr>
        <w:t xml:space="preserve"> to express my strong interest in the [insert exact position title] position in [insert name of lab]. I am quite interested in the research being conducted on [describe current research in the lab that you are interested in]. </w:t>
      </w:r>
      <w:bookmarkStart w:name="_Hlk61596801" w:id="0"/>
      <w:r w:rsidRPr="4D9D96CA" w:rsidR="4D9D96CA">
        <w:rPr>
          <w:rFonts w:ascii="Times New Roman" w:hAnsi="Times New Roman" w:cs="Times New Roman"/>
        </w:rPr>
        <w:t xml:space="preserve">My desire to [describe your broader career goals/plans </w:t>
      </w:r>
      <w:proofErr w:type="gramStart"/>
      <w:r w:rsidRPr="4D9D96CA" w:rsidR="4D9D96CA">
        <w:rPr>
          <w:rFonts w:ascii="Times New Roman" w:hAnsi="Times New Roman" w:cs="Times New Roman"/>
        </w:rPr>
        <w:t>i.e.</w:t>
      </w:r>
      <w:proofErr w:type="gramEnd"/>
      <w:r w:rsidRPr="4D9D96CA" w:rsidR="4D9D96CA">
        <w:rPr>
          <w:rFonts w:ascii="Times New Roman" w:hAnsi="Times New Roman" w:cs="Times New Roman"/>
        </w:rPr>
        <w:t xml:space="preserve"> wanting to pursue PhD, MD, conduct work in the field etc.] draws me to the available position in your lab.</w:t>
      </w:r>
      <w:bookmarkEnd w:id="0"/>
    </w:p>
    <w:p w:rsidR="00AF1D23" w:rsidP="00AB0056" w:rsidRDefault="00AF1D23" w14:paraId="21A71C4E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C77CB5" w:rsidR="00AB0056" w:rsidP="00AB0056" w:rsidRDefault="003F69CB" w14:paraId="6410D37A" w14:textId="4D8DE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E228D3">
        <w:rPr>
          <w:rFonts w:ascii="Times New Roman" w:hAnsi="Times New Roman" w:cs="Times New Roman"/>
          <w:i/>
          <w:iCs/>
        </w:rPr>
        <w:t>Describe any relevant research experience in this paragraph</w:t>
      </w:r>
      <w:r w:rsidRPr="00E228D3" w:rsidR="00B52D24">
        <w:rPr>
          <w:rFonts w:ascii="Times New Roman" w:hAnsi="Times New Roman" w:cs="Times New Roman"/>
          <w:i/>
          <w:iCs/>
        </w:rPr>
        <w:t xml:space="preserve"> such as completing an honors thesis, directed study, in-class research project, etc.</w:t>
      </w:r>
      <w:r>
        <w:rPr>
          <w:rFonts w:ascii="Times New Roman" w:hAnsi="Times New Roman" w:cs="Times New Roman"/>
        </w:rPr>
        <w:t xml:space="preserve">] </w:t>
      </w:r>
      <w:r w:rsidRPr="00C77CB5" w:rsidR="00AB0056">
        <w:rPr>
          <w:rFonts w:ascii="Times New Roman" w:hAnsi="Times New Roman" w:cs="Times New Roman"/>
        </w:rPr>
        <w:t>I am currently conducting an honors thesis project</w:t>
      </w:r>
      <w:r>
        <w:rPr>
          <w:rFonts w:ascii="Times New Roman" w:hAnsi="Times New Roman" w:cs="Times New Roman"/>
        </w:rPr>
        <w:t>__________</w:t>
      </w:r>
      <w:r w:rsidRPr="00C77CB5" w:rsidR="00AB0056">
        <w:rPr>
          <w:rFonts w:ascii="Times New Roman" w:hAnsi="Times New Roman" w:cs="Times New Roman"/>
        </w:rPr>
        <w:t xml:space="preserve">. This has allowed me to explore some of my primary research interests </w:t>
      </w:r>
      <w:r w:rsidR="000124B8">
        <w:rPr>
          <w:rFonts w:ascii="Times New Roman" w:hAnsi="Times New Roman" w:cs="Times New Roman"/>
        </w:rPr>
        <w:t xml:space="preserve">related to equity </w:t>
      </w:r>
      <w:r w:rsidRPr="00C77CB5" w:rsidR="00AB0056">
        <w:rPr>
          <w:rFonts w:ascii="Times New Roman" w:hAnsi="Times New Roman" w:cs="Times New Roman"/>
        </w:rPr>
        <w:t>at a deeper level</w:t>
      </w:r>
      <w:r>
        <w:rPr>
          <w:rFonts w:ascii="Times New Roman" w:hAnsi="Times New Roman" w:cs="Times New Roman"/>
        </w:rPr>
        <w:t>: [insert examples of research questions/topics that you find interesting</w:t>
      </w:r>
      <w:r w:rsidR="00B52D24">
        <w:rPr>
          <w:rFonts w:ascii="Times New Roman" w:hAnsi="Times New Roman" w:cs="Times New Roman"/>
        </w:rPr>
        <w:t xml:space="preserve">. </w:t>
      </w:r>
      <w:r w:rsidR="00E228D3">
        <w:rPr>
          <w:rFonts w:ascii="Times New Roman" w:hAnsi="Times New Roman" w:cs="Times New Roman"/>
        </w:rPr>
        <w:t>[</w:t>
      </w:r>
      <w:r w:rsidRPr="00E228D3" w:rsidR="00B52D24">
        <w:rPr>
          <w:rFonts w:ascii="Times New Roman" w:hAnsi="Times New Roman" w:cs="Times New Roman"/>
          <w:i/>
          <w:iCs/>
        </w:rPr>
        <w:t>Specifically focus on questions that</w:t>
      </w:r>
      <w:r w:rsidRPr="00E228D3">
        <w:rPr>
          <w:rFonts w:ascii="Times New Roman" w:hAnsi="Times New Roman" w:cs="Times New Roman"/>
          <w:i/>
          <w:iCs/>
        </w:rPr>
        <w:t xml:space="preserve"> are also related to areas of research in the lab</w:t>
      </w:r>
      <w:r>
        <w:rPr>
          <w:rFonts w:ascii="Times New Roman" w:hAnsi="Times New Roman" w:cs="Times New Roman"/>
        </w:rPr>
        <w:t>]</w:t>
      </w:r>
      <w:r w:rsidR="00B52D24">
        <w:rPr>
          <w:rFonts w:ascii="Times New Roman" w:hAnsi="Times New Roman" w:cs="Times New Roman"/>
        </w:rPr>
        <w:t>.</w:t>
      </w:r>
    </w:p>
    <w:p w:rsidRPr="00C77CB5" w:rsidR="00AB0056" w:rsidP="00AB0056" w:rsidRDefault="00AB0056" w14:paraId="748DE016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C77CB5" w:rsidR="00AB0056" w:rsidP="00AB0056" w:rsidRDefault="00962280" w14:paraId="01DA93FF" w14:textId="70B05B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Completing this thesis project has allowed me to develop specific research skills which </w:t>
      </w:r>
      <w:r w:rsidR="008F40FE">
        <w:rPr>
          <w:rFonts w:ascii="Times New Roman" w:hAnsi="Times New Roman" w:cs="Times New Roman"/>
        </w:rPr>
        <w:t>have prepared me to work in a</w:t>
      </w:r>
      <w:r>
        <w:rPr>
          <w:rFonts w:ascii="Times New Roman" w:hAnsi="Times New Roman" w:cs="Times New Roman"/>
        </w:rPr>
        <w:t xml:space="preserve"> professional setting. </w:t>
      </w:r>
      <w:r w:rsidRPr="00AC50BB">
        <w:rPr>
          <w:rFonts w:ascii="Times New Roman" w:hAnsi="Times New Roman" w:cs="Times New Roman"/>
        </w:rPr>
        <w:t xml:space="preserve">Over the course of </w:t>
      </w:r>
      <w:r>
        <w:rPr>
          <w:rFonts w:ascii="Times New Roman" w:hAnsi="Times New Roman" w:cs="Times New Roman"/>
        </w:rPr>
        <w:t xml:space="preserve">the </w:t>
      </w:r>
      <w:r w:rsidRPr="00AC50BB">
        <w:rPr>
          <w:rFonts w:ascii="Times New Roman" w:hAnsi="Times New Roman" w:cs="Times New Roman"/>
        </w:rPr>
        <w:t>project, I have</w:t>
      </w:r>
      <w:r w:rsidR="00B52D24">
        <w:rPr>
          <w:rFonts w:ascii="Times New Roman" w:hAnsi="Times New Roman" w:cs="Times New Roman"/>
        </w:rPr>
        <w:t xml:space="preserve"> [</w:t>
      </w:r>
      <w:r w:rsidRPr="00B52D24" w:rsidR="00B52D24">
        <w:rPr>
          <w:rFonts w:ascii="Times New Roman" w:hAnsi="Times New Roman" w:cs="Times New Roman"/>
          <w:i/>
          <w:iCs/>
        </w:rPr>
        <w:t>add relevant skills/responsibilities</w:t>
      </w:r>
      <w:r w:rsidR="00B52D24">
        <w:rPr>
          <w:rFonts w:ascii="Times New Roman" w:hAnsi="Times New Roman" w:cs="Times New Roman"/>
        </w:rPr>
        <w:t>]</w:t>
      </w:r>
      <w:r w:rsidRPr="00C77CB5">
        <w:rPr>
          <w:rFonts w:ascii="Times New Roman" w:hAnsi="Times New Roman" w:cs="Times New Roman"/>
        </w:rPr>
        <w:t xml:space="preserve">. </w:t>
      </w:r>
    </w:p>
    <w:p w:rsidRPr="00C77CB5" w:rsidR="00AB0056" w:rsidP="00AB0056" w:rsidRDefault="00AB0056" w14:paraId="396C559C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C77CB5" w:rsidR="00AB0056" w:rsidP="00AB0056" w:rsidRDefault="00E228D3" w14:paraId="0C1D0F74" w14:textId="3B56B592">
      <w:pPr>
        <w:spacing w:after="0" w:line="240" w:lineRule="auto"/>
        <w:rPr>
          <w:rFonts w:ascii="Times New Roman" w:hAnsi="Times New Roman" w:cs="Times New Roman"/>
        </w:rPr>
      </w:pPr>
      <w:r w:rsidRPr="4D9D96CA" w:rsidR="4D9D96CA">
        <w:rPr>
          <w:rFonts w:ascii="Times New Roman" w:hAnsi="Times New Roman" w:cs="Times New Roman"/>
          <w:i w:val="1"/>
          <w:iCs w:val="1"/>
        </w:rPr>
        <w:t xml:space="preserve">[If you’ve covered all of your research experiences already, you can incorporate transferable skills from other jobs you have worked in this paragraph]. </w:t>
      </w:r>
      <w:r w:rsidRPr="4D9D96CA" w:rsidR="4D9D96CA">
        <w:rPr>
          <w:rFonts w:ascii="Times New Roman" w:hAnsi="Times New Roman" w:cs="Times New Roman"/>
        </w:rPr>
        <w:t xml:space="preserve"> Both my thesis project and my time as a Resident Assistant have allowed me to practice_____. My work as a Resident Assistant has also allowed me to develop ____ [</w:t>
      </w:r>
      <w:r w:rsidRPr="4D9D96CA" w:rsidR="4D9D96CA">
        <w:rPr>
          <w:rFonts w:ascii="Times New Roman" w:hAnsi="Times New Roman" w:cs="Times New Roman"/>
          <w:i w:val="1"/>
          <w:iCs w:val="1"/>
        </w:rPr>
        <w:t>examples of transferable skills from other can include collaborating/working in a team setting, managing communications</w:t>
      </w:r>
      <w:r w:rsidRPr="4D9D96CA" w:rsidR="4D9D96CA">
        <w:rPr>
          <w:rFonts w:ascii="Times New Roman" w:hAnsi="Times New Roman" w:cs="Times New Roman"/>
        </w:rPr>
        <w:t>]. As an intern at ___, I worked with _____ [</w:t>
      </w:r>
      <w:r w:rsidRPr="4D9D96CA" w:rsidR="4D9D96CA">
        <w:rPr>
          <w:rFonts w:ascii="Times New Roman" w:hAnsi="Times New Roman" w:cs="Times New Roman"/>
          <w:i w:val="1"/>
          <w:iCs w:val="1"/>
        </w:rPr>
        <w:t>the lab this individual applied to focuses on specific clinical populations, so they included a few sentences on their experiences working with these populations in a non-research setting</w:t>
      </w:r>
      <w:r w:rsidRPr="4D9D96CA" w:rsidR="4D9D96CA">
        <w:rPr>
          <w:rFonts w:ascii="Times New Roman" w:hAnsi="Times New Roman" w:cs="Times New Roman"/>
        </w:rPr>
        <w:t>]. I also tutored students in a statistics course, and I am currently enrolled in another course to deepen my understanding of experimental design, statistical analysis, and RStudio. I believe that these experiences have prepared me well for ____ [</w:t>
      </w:r>
      <w:r w:rsidRPr="4D9D96CA" w:rsidR="4D9D96CA">
        <w:rPr>
          <w:rFonts w:ascii="Times New Roman" w:hAnsi="Times New Roman" w:cs="Times New Roman"/>
          <w:i w:val="1"/>
          <w:iCs w:val="1"/>
        </w:rPr>
        <w:t>Include a brief summary sentence on how all your past experiences make you a good applicant for the position. You can also mention how these skills have prepared you for research related tasks like communicating with the IRB, running human subjects, etc</w:t>
      </w:r>
      <w:r w:rsidRPr="4D9D96CA" w:rsidR="4D9D96CA">
        <w:rPr>
          <w:rFonts w:ascii="Times New Roman" w:hAnsi="Times New Roman" w:cs="Times New Roman"/>
        </w:rPr>
        <w:t>.]</w:t>
      </w:r>
    </w:p>
    <w:p w:rsidRPr="00C77CB5" w:rsidR="00AB0056" w:rsidP="00AB0056" w:rsidRDefault="00AB0056" w14:paraId="51E68E16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C77CB5" w:rsidR="00AB0056" w:rsidP="00AB0056" w:rsidRDefault="00392A70" w14:paraId="14E5BDA2" w14:textId="08BE7A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 transition from my undergraduate education into a full-time research position, I am eager to</w:t>
      </w:r>
      <w:r w:rsidRPr="00C77CB5">
        <w:rPr>
          <w:rFonts w:ascii="Times New Roman" w:hAnsi="Times New Roman" w:cs="Times New Roman"/>
        </w:rPr>
        <w:t xml:space="preserve"> translate the </w:t>
      </w:r>
      <w:r>
        <w:rPr>
          <w:rFonts w:ascii="Times New Roman" w:hAnsi="Times New Roman" w:cs="Times New Roman"/>
        </w:rPr>
        <w:t>research</w:t>
      </w:r>
      <w:r w:rsidRPr="00C77CB5">
        <w:rPr>
          <w:rFonts w:ascii="Times New Roman" w:hAnsi="Times New Roman" w:cs="Times New Roman"/>
        </w:rPr>
        <w:t xml:space="preserve"> skills I have learned </w:t>
      </w:r>
      <w:r>
        <w:rPr>
          <w:rFonts w:ascii="Times New Roman" w:hAnsi="Times New Roman" w:cs="Times New Roman"/>
        </w:rPr>
        <w:t>into a professional setting</w:t>
      </w:r>
      <w:r w:rsidR="00AB0056">
        <w:rPr>
          <w:rFonts w:ascii="Times New Roman" w:hAnsi="Times New Roman" w:cs="Times New Roman"/>
        </w:rPr>
        <w:t xml:space="preserve">. I believe that this position in the </w:t>
      </w:r>
      <w:r w:rsidR="00D50CF5">
        <w:rPr>
          <w:rFonts w:ascii="Times New Roman" w:hAnsi="Times New Roman" w:cs="Times New Roman"/>
        </w:rPr>
        <w:t xml:space="preserve">____ </w:t>
      </w:r>
      <w:r w:rsidR="00AB0056">
        <w:rPr>
          <w:rFonts w:ascii="Times New Roman" w:hAnsi="Times New Roman" w:cs="Times New Roman"/>
        </w:rPr>
        <w:t xml:space="preserve">Lab would give me the opportunity to continue exploring my research interests, especially </w:t>
      </w:r>
      <w:r w:rsidR="00D50CF5">
        <w:rPr>
          <w:rFonts w:ascii="Times New Roman" w:hAnsi="Times New Roman" w:cs="Times New Roman"/>
        </w:rPr>
        <w:t>_____ [</w:t>
      </w:r>
      <w:r w:rsidRPr="00D50CF5" w:rsidR="00D50CF5">
        <w:rPr>
          <w:rFonts w:ascii="Times New Roman" w:hAnsi="Times New Roman" w:cs="Times New Roman"/>
          <w:i/>
          <w:iCs/>
        </w:rPr>
        <w:t>include specific research questions and/or projects going on in the lab that you are interested in</w:t>
      </w:r>
      <w:r w:rsidR="00D50CF5">
        <w:rPr>
          <w:rFonts w:ascii="Times New Roman" w:hAnsi="Times New Roman" w:cs="Times New Roman"/>
        </w:rPr>
        <w:t xml:space="preserve">]. </w:t>
      </w:r>
      <w:r w:rsidR="00AB0056">
        <w:rPr>
          <w:rFonts w:ascii="Times New Roman" w:hAnsi="Times New Roman" w:cs="Times New Roman"/>
        </w:rPr>
        <w:t xml:space="preserve">If provided with the opportunity to work </w:t>
      </w:r>
      <w:r>
        <w:rPr>
          <w:rFonts w:ascii="Times New Roman" w:hAnsi="Times New Roman" w:cs="Times New Roman"/>
        </w:rPr>
        <w:t>in your</w:t>
      </w:r>
      <w:r w:rsidR="00AB0056">
        <w:rPr>
          <w:rFonts w:ascii="Times New Roman" w:hAnsi="Times New Roman" w:cs="Times New Roman"/>
        </w:rPr>
        <w:t xml:space="preserve"> lab, I will bring a collaborative ethic and passion for </w:t>
      </w:r>
      <w:r w:rsidR="00F53327">
        <w:rPr>
          <w:rFonts w:ascii="Times New Roman" w:hAnsi="Times New Roman" w:cs="Times New Roman"/>
        </w:rPr>
        <w:t>quality participant interactions</w:t>
      </w:r>
      <w:r w:rsidR="00E345C6">
        <w:rPr>
          <w:rFonts w:ascii="Times New Roman" w:hAnsi="Times New Roman" w:cs="Times New Roman"/>
        </w:rPr>
        <w:t xml:space="preserve"> </w:t>
      </w:r>
      <w:r w:rsidR="00AB0056">
        <w:rPr>
          <w:rFonts w:ascii="Times New Roman" w:hAnsi="Times New Roman" w:cs="Times New Roman"/>
        </w:rPr>
        <w:t xml:space="preserve">to ongoing research. </w:t>
      </w:r>
      <w:r w:rsidRPr="00C77CB5" w:rsidR="00AB0056">
        <w:rPr>
          <w:rFonts w:ascii="Times New Roman" w:hAnsi="Times New Roman" w:cs="Times New Roman"/>
        </w:rPr>
        <w:t xml:space="preserve">Thank you for your consideration. </w:t>
      </w:r>
    </w:p>
    <w:p w:rsidRPr="00C77CB5" w:rsidR="00AB0056" w:rsidP="00AB0056" w:rsidRDefault="00AB0056" w14:paraId="4CA8A8F2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C77CB5" w:rsidR="00AB0056" w:rsidP="00AB0056" w:rsidRDefault="00AB0056" w14:paraId="7D66357C" w14:textId="77777777">
      <w:pPr>
        <w:spacing w:after="0" w:line="240" w:lineRule="auto"/>
        <w:rPr>
          <w:rFonts w:ascii="Times New Roman" w:hAnsi="Times New Roman" w:cs="Times New Roman"/>
        </w:rPr>
      </w:pPr>
      <w:r w:rsidRPr="00C77CB5">
        <w:rPr>
          <w:rFonts w:ascii="Times New Roman" w:hAnsi="Times New Roman" w:cs="Times New Roman"/>
        </w:rPr>
        <w:t xml:space="preserve">Sincerely, </w:t>
      </w:r>
    </w:p>
    <w:p w:rsidR="00D50CF5" w:rsidP="00752824" w:rsidRDefault="00D50CF5" w14:paraId="0D007110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52824" w:rsidP="00752824" w:rsidRDefault="00D50CF5" w14:paraId="412CA260" w14:textId="608FF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p w:rsidR="00D50CF5" w:rsidP="00752824" w:rsidRDefault="00D50CF5" w14:paraId="7C947E2E" w14:textId="225EE0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Name]</w:t>
      </w:r>
    </w:p>
    <w:p w:rsidRPr="00AB0056" w:rsidR="00D50CF5" w:rsidP="00752824" w:rsidRDefault="00D50CF5" w14:paraId="5AED66DC" w14:textId="77777777">
      <w:pPr>
        <w:spacing w:after="0" w:line="240" w:lineRule="auto"/>
        <w:rPr>
          <w:rFonts w:ascii="Times New Roman" w:hAnsi="Times New Roman" w:cs="Times New Roman"/>
        </w:rPr>
      </w:pPr>
    </w:p>
    <w:sectPr w:rsidRPr="00AB0056" w:rsidR="00D50CF5" w:rsidSect="00140686">
      <w:headerReference w:type="default" r:id="rId7"/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776F" w:rsidP="002F0AF6" w:rsidRDefault="00B0776F" w14:paraId="19CF0431" w14:textId="77777777">
      <w:pPr>
        <w:spacing w:after="0" w:line="240" w:lineRule="auto"/>
      </w:pPr>
      <w:r>
        <w:separator/>
      </w:r>
    </w:p>
  </w:endnote>
  <w:endnote w:type="continuationSeparator" w:id="0">
    <w:p w:rsidR="00B0776F" w:rsidP="002F0AF6" w:rsidRDefault="00B0776F" w14:paraId="0381F5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776F" w:rsidP="002F0AF6" w:rsidRDefault="00B0776F" w14:paraId="30C5B943" w14:textId="77777777">
      <w:pPr>
        <w:spacing w:after="0" w:line="240" w:lineRule="auto"/>
      </w:pPr>
      <w:r>
        <w:separator/>
      </w:r>
    </w:p>
  </w:footnote>
  <w:footnote w:type="continuationSeparator" w:id="0">
    <w:p w:rsidR="00B0776F" w:rsidP="002F0AF6" w:rsidRDefault="00B0776F" w14:paraId="21FEE3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AF6" w:rsidP="002F0AF6" w:rsidRDefault="008C583D" w14:paraId="13B3DB55" w14:textId="76C64F60">
    <w:pPr>
      <w:spacing w:after="0" w:line="240" w:lineRule="auto"/>
      <w:ind w:right="-90"/>
      <w:jc w:val="center"/>
      <w:rPr>
        <w:rFonts w:ascii="Times New Roman" w:hAnsi="Times New Roman" w:eastAsia="Times New Roman" w:cs="Times New Roman"/>
        <w:sz w:val="26"/>
        <w:szCs w:val="26"/>
      </w:rPr>
    </w:pPr>
    <w:r>
      <w:rPr>
        <w:rFonts w:ascii="Times New Roman" w:hAnsi="Times New Roman" w:eastAsia="Times New Roman" w:cs="Times New Roman"/>
        <w:b/>
        <w:sz w:val="26"/>
        <w:szCs w:val="26"/>
      </w:rPr>
      <w:t>[Name]</w:t>
    </w:r>
  </w:p>
  <w:p w:rsidR="002F0AF6" w:rsidP="002F0AF6" w:rsidRDefault="00E93EF9" w14:paraId="75F1FB15" w14:textId="6B24522B">
    <w:pPr>
      <w:spacing w:after="0" w:line="240" w:lineRule="auto"/>
      <w:ind w:right="-90"/>
      <w:jc w:val="center"/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</w:rPr>
      <w:t>Address removed</w:t>
    </w:r>
  </w:p>
  <w:p w:rsidR="002F0AF6" w:rsidP="002F0AF6" w:rsidRDefault="00E93EF9" w14:paraId="5F3A3F1A" w14:textId="1E302750">
    <w:pPr>
      <w:spacing w:after="0" w:line="240" w:lineRule="auto"/>
      <w:jc w:val="center"/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</w:rPr>
      <w:t>Email removed</w:t>
    </w:r>
    <w:r w:rsidR="002F0AF6">
      <w:rPr>
        <w:rFonts w:ascii="Times New Roman" w:hAnsi="Times New Roman" w:eastAsia="Times New Roman" w:cs="Times New Roman"/>
      </w:rPr>
      <w:t xml:space="preserve"> | </w:t>
    </w:r>
    <w:r>
      <w:rPr>
        <w:rFonts w:ascii="Times New Roman" w:hAnsi="Times New Roman" w:eastAsia="Times New Roman" w:cs="Times New Roman"/>
      </w:rPr>
      <w:t>Phone number removed</w:t>
    </w:r>
  </w:p>
  <w:p w:rsidR="002F0AF6" w:rsidRDefault="002F0AF6" w14:paraId="0EE782B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24"/>
    <w:rsid w:val="000124B8"/>
    <w:rsid w:val="000C1EF2"/>
    <w:rsid w:val="000D1874"/>
    <w:rsid w:val="000E40F0"/>
    <w:rsid w:val="001072A0"/>
    <w:rsid w:val="00140686"/>
    <w:rsid w:val="00145AA5"/>
    <w:rsid w:val="001710CD"/>
    <w:rsid w:val="00184500"/>
    <w:rsid w:val="001B3723"/>
    <w:rsid w:val="001D0958"/>
    <w:rsid w:val="001E246C"/>
    <w:rsid w:val="0023294D"/>
    <w:rsid w:val="002510B1"/>
    <w:rsid w:val="00282EEF"/>
    <w:rsid w:val="002F0AF6"/>
    <w:rsid w:val="0030412C"/>
    <w:rsid w:val="00325621"/>
    <w:rsid w:val="00333A54"/>
    <w:rsid w:val="00367F84"/>
    <w:rsid w:val="00371ED8"/>
    <w:rsid w:val="00380C10"/>
    <w:rsid w:val="00392A70"/>
    <w:rsid w:val="003A0A19"/>
    <w:rsid w:val="003D0987"/>
    <w:rsid w:val="003F69CB"/>
    <w:rsid w:val="00416D8C"/>
    <w:rsid w:val="00450EC6"/>
    <w:rsid w:val="0046753D"/>
    <w:rsid w:val="00480D0F"/>
    <w:rsid w:val="004837D1"/>
    <w:rsid w:val="004A143F"/>
    <w:rsid w:val="004E1034"/>
    <w:rsid w:val="00503E0A"/>
    <w:rsid w:val="00517B30"/>
    <w:rsid w:val="00555985"/>
    <w:rsid w:val="005664A0"/>
    <w:rsid w:val="005740E5"/>
    <w:rsid w:val="005A4A1C"/>
    <w:rsid w:val="005D74FE"/>
    <w:rsid w:val="005E6067"/>
    <w:rsid w:val="00642FE9"/>
    <w:rsid w:val="00661537"/>
    <w:rsid w:val="00683A8E"/>
    <w:rsid w:val="006B543F"/>
    <w:rsid w:val="0072527D"/>
    <w:rsid w:val="007255F6"/>
    <w:rsid w:val="007479A6"/>
    <w:rsid w:val="00752824"/>
    <w:rsid w:val="007746BC"/>
    <w:rsid w:val="00796BF7"/>
    <w:rsid w:val="007E2935"/>
    <w:rsid w:val="007F06B2"/>
    <w:rsid w:val="008002BF"/>
    <w:rsid w:val="00817382"/>
    <w:rsid w:val="008174FD"/>
    <w:rsid w:val="00851165"/>
    <w:rsid w:val="008867B2"/>
    <w:rsid w:val="00896B6C"/>
    <w:rsid w:val="008C2836"/>
    <w:rsid w:val="008C43BF"/>
    <w:rsid w:val="008C583D"/>
    <w:rsid w:val="008D69B1"/>
    <w:rsid w:val="008D6B46"/>
    <w:rsid w:val="008F40FE"/>
    <w:rsid w:val="008F719C"/>
    <w:rsid w:val="0094069E"/>
    <w:rsid w:val="00957916"/>
    <w:rsid w:val="00962280"/>
    <w:rsid w:val="0097374A"/>
    <w:rsid w:val="009C6A86"/>
    <w:rsid w:val="009D50AD"/>
    <w:rsid w:val="009D62B1"/>
    <w:rsid w:val="00A725BF"/>
    <w:rsid w:val="00A96E31"/>
    <w:rsid w:val="00AB0056"/>
    <w:rsid w:val="00AC4803"/>
    <w:rsid w:val="00AF1D23"/>
    <w:rsid w:val="00B02366"/>
    <w:rsid w:val="00B0776F"/>
    <w:rsid w:val="00B118D4"/>
    <w:rsid w:val="00B37700"/>
    <w:rsid w:val="00B52D24"/>
    <w:rsid w:val="00B53E11"/>
    <w:rsid w:val="00B92BFB"/>
    <w:rsid w:val="00BA09D0"/>
    <w:rsid w:val="00C55557"/>
    <w:rsid w:val="00C74336"/>
    <w:rsid w:val="00C849FD"/>
    <w:rsid w:val="00C874A4"/>
    <w:rsid w:val="00C90F7E"/>
    <w:rsid w:val="00CC781B"/>
    <w:rsid w:val="00D32ED3"/>
    <w:rsid w:val="00D47CDA"/>
    <w:rsid w:val="00D50CF5"/>
    <w:rsid w:val="00D512E7"/>
    <w:rsid w:val="00D73082"/>
    <w:rsid w:val="00DA45F9"/>
    <w:rsid w:val="00DB1F48"/>
    <w:rsid w:val="00DE6D97"/>
    <w:rsid w:val="00DF0A87"/>
    <w:rsid w:val="00E07E4E"/>
    <w:rsid w:val="00E20A13"/>
    <w:rsid w:val="00E228D3"/>
    <w:rsid w:val="00E32048"/>
    <w:rsid w:val="00E345C6"/>
    <w:rsid w:val="00E36311"/>
    <w:rsid w:val="00E61AE7"/>
    <w:rsid w:val="00E90435"/>
    <w:rsid w:val="00E93EF9"/>
    <w:rsid w:val="00EA3184"/>
    <w:rsid w:val="00EB275E"/>
    <w:rsid w:val="00F365D6"/>
    <w:rsid w:val="00F53327"/>
    <w:rsid w:val="00F71292"/>
    <w:rsid w:val="00F8375B"/>
    <w:rsid w:val="00FC314B"/>
    <w:rsid w:val="00FD6BCE"/>
    <w:rsid w:val="00FE13EF"/>
    <w:rsid w:val="00FE20DA"/>
    <w:rsid w:val="4D9D9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F743E"/>
  <w15:chartTrackingRefBased/>
  <w15:docId w15:val="{AB6B724B-9416-4865-851A-21DB5BE3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8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A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0AF6"/>
  </w:style>
  <w:style w:type="paragraph" w:styleId="Footer">
    <w:name w:val="footer"/>
    <w:basedOn w:val="Normal"/>
    <w:link w:val="FooterChar"/>
    <w:uiPriority w:val="99"/>
    <w:unhideWhenUsed/>
    <w:rsid w:val="002F0A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0AF6"/>
  </w:style>
  <w:style w:type="paragraph" w:styleId="BalloonText">
    <w:name w:val="Balloon Text"/>
    <w:basedOn w:val="Normal"/>
    <w:link w:val="BalloonTextChar"/>
    <w:uiPriority w:val="99"/>
    <w:semiHidden/>
    <w:unhideWhenUsed/>
    <w:rsid w:val="00F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  <Relationships xmlns="http://schemas.openxmlformats.org/package/2006/relationships">
    <Relationship Id="rId1" Type="http://schemas.openxmlformats.org/officeDocument/2006/relationships/customXmlProps" Target="itemProps1.xml"/>
  </Relationships>

</file>

<file path=customXml/item1.xml><?xml version="1.0" encoding="utf-8"?>
<LabArchives xmlns:xsi="http://www.w3.org/2001/XMLSchema-instance" xmlns:xsd="http://www.w3.org/2001/XMLSchema">
  <BaseUri>https://mynotebook.labarchives.com</BaseUri>
  <eid>MzE4LjV8NzU5NjY2LzI0NS9FbnRyeVBhcnQvMzEyNzgzOTI2Nnw4MDguNQ==</eid>
  <version>1</version>
  <updated-at>2022-12-05T16:00:16Z</updated-at>
</LabArchives>
</file>

<file path=customXml/itemProps1.xml><?xml version="1.0" encoding="utf-8"?>
<ds:datastoreItem xmlns:ds="http://schemas.openxmlformats.org/officeDocument/2006/customXml" ds:itemID="{83CC507B-5B95-4CAB-8477-3CD5A1FCCAA9}">
  <ds:schemaRefs>
    <ds:schemaRef ds:uri="http://www.w3.org/2001/XMLSchem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Hallie Brown</dc:creator>
  <keywords/>
  <dc:description/>
  <lastModifiedBy>Shiba Esfand</lastModifiedBy>
  <revision>6</revision>
  <dcterms:created xsi:type="dcterms:W3CDTF">2022-02-15T19:47:00.0000000Z</dcterms:created>
  <dcterms:modified xsi:type="dcterms:W3CDTF">2022-12-05T16:01:47.9070059Z</dcterms:modified>
</coreProperties>
</file>