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465"/>
        <w:gridCol w:w="730"/>
        <w:gridCol w:w="1720"/>
        <w:gridCol w:w="2879"/>
      </w:tblGrid>
      <w:tr w:rsidR="003E75FD" w:rsidRPr="00192794" w14:paraId="2FDFB063" w14:textId="77777777" w:rsidTr="00FC045D">
        <w:trPr>
          <w:trHeight w:val="287"/>
        </w:trPr>
        <w:tc>
          <w:tcPr>
            <w:tcW w:w="8690" w:type="dxa"/>
            <w:gridSpan w:val="5"/>
            <w:shd w:val="clear" w:color="auto" w:fill="F2F2F2" w:themeFill="background1" w:themeFillShade="F2"/>
          </w:tcPr>
          <w:p w14:paraId="66504122" w14:textId="58158301" w:rsidR="003E75FD" w:rsidRPr="00192794" w:rsidRDefault="003E75FD" w:rsidP="003E75FD">
            <w:pPr>
              <w:rPr>
                <w:rFonts w:ascii="Arial" w:hAnsi="Arial" w:cs="Arial"/>
                <w:b/>
                <w:color w:val="007991"/>
              </w:rPr>
            </w:pPr>
            <w:r w:rsidRPr="00C9387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Dept use only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:        </w:t>
            </w:r>
            <w:r w:rsidRPr="00C938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26">
              <w:rPr>
                <w:rStyle w:val="Heading1Char"/>
              </w:rPr>
              <w:t xml:space="preserve"> </w:t>
            </w:r>
            <w:sdt>
              <w:sdtPr>
                <w:id w:val="775985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5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387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Remote Student Visitor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-1744716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387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</w:t>
            </w:r>
            <w:r w:rsidRPr="00C9387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ybrid Student Visitor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C83926">
              <w:rPr>
                <w:rStyle w:val="Heading1Char"/>
              </w:rPr>
              <w:t xml:space="preserve"> </w:t>
            </w:r>
            <w:sdt>
              <w:sdtPr>
                <w:id w:val="-849793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387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On-campus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C9387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Student Visitor</w:t>
            </w:r>
          </w:p>
        </w:tc>
      </w:tr>
      <w:tr w:rsidR="008B6248" w:rsidRPr="008F065E" w14:paraId="4E7076BE" w14:textId="77777777" w:rsidTr="00905447">
        <w:tc>
          <w:tcPr>
            <w:tcW w:w="8690" w:type="dxa"/>
            <w:gridSpan w:val="5"/>
            <w:shd w:val="clear" w:color="auto" w:fill="auto"/>
          </w:tcPr>
          <w:p w14:paraId="4E69DDD8" w14:textId="628EF33C" w:rsidR="008B6248" w:rsidRPr="00C9387E" w:rsidRDefault="0002426E" w:rsidP="003175AF">
            <w:pPr>
              <w:spacing w:before="120" w:after="120"/>
              <w:rPr>
                <w:rFonts w:ascii="Arial" w:hAnsi="Arial" w:cs="Arial"/>
                <w:b/>
                <w:color w:val="007991"/>
                <w:sz w:val="28"/>
                <w:szCs w:val="28"/>
              </w:rPr>
            </w:pPr>
            <w:r w:rsidRPr="008F065E">
              <w:rPr>
                <w:rFonts w:ascii="Arial" w:hAnsi="Arial" w:cs="Arial"/>
                <w:b/>
                <w:color w:val="007991"/>
                <w:sz w:val="28"/>
                <w:szCs w:val="28"/>
              </w:rPr>
              <w:t>Student Visitor</w:t>
            </w:r>
            <w:r w:rsidR="002D61E6" w:rsidRPr="008F065E">
              <w:rPr>
                <w:rFonts w:ascii="Arial" w:hAnsi="Arial" w:cs="Arial"/>
                <w:b/>
                <w:color w:val="007991"/>
                <w:sz w:val="28"/>
                <w:szCs w:val="28"/>
              </w:rPr>
              <w:t xml:space="preserve"> Application</w:t>
            </w:r>
          </w:p>
        </w:tc>
      </w:tr>
      <w:tr w:rsidR="008B6248" w:rsidRPr="008F065E" w14:paraId="43CA1451" w14:textId="77777777" w:rsidTr="00905447">
        <w:tc>
          <w:tcPr>
            <w:tcW w:w="8690" w:type="dxa"/>
            <w:gridSpan w:val="5"/>
            <w:shd w:val="clear" w:color="auto" w:fill="auto"/>
          </w:tcPr>
          <w:p w14:paraId="4B88379B" w14:textId="485C2237" w:rsidR="008B6248" w:rsidRPr="008F065E" w:rsidRDefault="00E732D7" w:rsidP="00DE77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8B6248" w:rsidRPr="00523161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054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shd w:val="clear" w:color="auto" w:fill="D9D9D9" w:themeFill="background1" w:themeFillShade="D9"/>
                </w:rPr>
                <w:id w:val="2105149230"/>
                <w:placeholder>
                  <w:docPart w:val="DefaultPlaceholder_-1854013440"/>
                </w:placeholder>
                <w:text/>
              </w:sdtPr>
              <w:sdtContent>
                <w:r w:rsidR="00056B86" w:rsidRPr="00056B86">
                  <w:rPr>
                    <w:rFonts w:ascii="Arial" w:hAnsi="Arial" w:cs="Arial"/>
                    <w:bCs/>
                    <w:sz w:val="22"/>
                    <w:szCs w:val="22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="00523161" w:rsidRPr="0024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2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161">
              <w:rPr>
                <w:rFonts w:ascii="Arial" w:hAnsi="Arial" w:cs="Arial"/>
                <w:sz w:val="20"/>
                <w:szCs w:val="20"/>
              </w:rPr>
              <w:t>through</w:t>
            </w:r>
            <w:r w:rsidR="00CA0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5231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0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shd w:val="clear" w:color="auto" w:fill="D9D9D9" w:themeFill="background1" w:themeFillShade="D9"/>
                </w:rPr>
                <w:id w:val="-1099641997"/>
                <w:placeholder>
                  <w:docPart w:val="848716DD89324BB68D41E4612389C79C"/>
                </w:placeholder>
                <w:text/>
              </w:sdtPr>
              <w:sdtContent>
                <w:r w:rsidR="00056B86" w:rsidRPr="00056B86">
                  <w:rPr>
                    <w:rFonts w:ascii="Arial" w:hAnsi="Arial" w:cs="Arial"/>
                    <w:bCs/>
                    <w:sz w:val="22"/>
                    <w:szCs w:val="22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="00CA0A1D" w:rsidRPr="0024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0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161" w:rsidRPr="00722744">
              <w:rPr>
                <w:rFonts w:ascii="Arial" w:hAnsi="Arial" w:cs="Arial"/>
                <w:i/>
                <w:sz w:val="16"/>
                <w:szCs w:val="16"/>
              </w:rPr>
              <w:t>(Please include anticipated end date</w:t>
            </w:r>
            <w:r w:rsidR="00CC0D9A" w:rsidRPr="0072274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9387E" w:rsidRPr="008F065E" w14:paraId="556677DF" w14:textId="77777777" w:rsidTr="00905447">
        <w:tc>
          <w:tcPr>
            <w:tcW w:w="8690" w:type="dxa"/>
            <w:gridSpan w:val="5"/>
            <w:shd w:val="clear" w:color="auto" w:fill="auto"/>
          </w:tcPr>
          <w:p w14:paraId="1E8452BA" w14:textId="16719327" w:rsidR="00C9387E" w:rsidRPr="00523161" w:rsidRDefault="00C9387E" w:rsidP="00DE77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387E">
              <w:rPr>
                <w:rFonts w:ascii="Arial" w:hAnsi="Arial" w:cs="Arial"/>
                <w:b/>
                <w:bCs/>
                <w:sz w:val="20"/>
                <w:szCs w:val="20"/>
              </w:rPr>
              <w:t>How many hours per week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plan to devote to this research experience? 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5231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0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6A6A6" w:themeColor="background1" w:themeShade="A6"/>
                  <w:sz w:val="22"/>
                  <w:szCs w:val="22"/>
                  <w:shd w:val="clear" w:color="auto" w:fill="D9D9D9" w:themeFill="background1" w:themeFillShade="D9"/>
                </w:rPr>
                <w:id w:val="327495400"/>
                <w:placeholder>
                  <w:docPart w:val="18E55AC34E0E4D51A594B54C7F39AA15"/>
                </w:placeholder>
                <w:text/>
              </w:sdtPr>
              <w:sdtContent>
                <w:r w:rsidR="00CA0A1D" w:rsidRPr="0011046B">
                  <w:rPr>
                    <w:rFonts w:ascii="Arial" w:hAnsi="Arial" w:cs="Arial"/>
                    <w:bCs/>
                    <w:color w:val="A6A6A6" w:themeColor="background1" w:themeShade="A6"/>
                    <w:sz w:val="22"/>
                    <w:szCs w:val="22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="00CA0A1D" w:rsidRPr="0024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0A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(please do not include the time you would spend commuting)</w:t>
            </w:r>
          </w:p>
        </w:tc>
      </w:tr>
      <w:tr w:rsidR="003E75FD" w:rsidRPr="008F065E" w14:paraId="2163D8C7" w14:textId="77777777" w:rsidTr="003E75FD">
        <w:tc>
          <w:tcPr>
            <w:tcW w:w="8690" w:type="dxa"/>
            <w:gridSpan w:val="5"/>
            <w:shd w:val="clear" w:color="auto" w:fill="E7E6E6" w:themeFill="background2"/>
          </w:tcPr>
          <w:p w14:paraId="491E104B" w14:textId="02285DBA" w:rsidR="003E75FD" w:rsidRPr="00C9387E" w:rsidRDefault="003E75FD" w:rsidP="00DE77A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color w:val="007991"/>
              </w:rPr>
              <w:t>Personal Details</w:t>
            </w:r>
          </w:p>
        </w:tc>
      </w:tr>
      <w:tr w:rsidR="00905447" w:rsidRPr="008F065E" w14:paraId="4BEC69C3" w14:textId="77777777" w:rsidTr="003E75FD">
        <w:tc>
          <w:tcPr>
            <w:tcW w:w="2896" w:type="dxa"/>
            <w:shd w:val="clear" w:color="auto" w:fill="auto"/>
          </w:tcPr>
          <w:p w14:paraId="2CD8D556" w14:textId="04BA560A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="00AB0F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2046440477"/>
                <w:placeholder>
                  <w:docPart w:val="DefaultPlaceholder_-1854013440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  <w:tc>
          <w:tcPr>
            <w:tcW w:w="2915" w:type="dxa"/>
            <w:gridSpan w:val="3"/>
            <w:shd w:val="clear" w:color="auto" w:fill="auto"/>
          </w:tcPr>
          <w:p w14:paraId="157D0330" w14:textId="48CDCEE0" w:rsidR="00905447" w:rsidRPr="008F065E" w:rsidRDefault="00905447" w:rsidP="00905447">
            <w:pPr>
              <w:spacing w:before="120" w:after="120"/>
              <w:rPr>
                <w:rFonts w:ascii="Arial" w:hAnsi="Arial" w:cs="Arial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  <w:bookmarkStart w:id="0" w:name="Text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221484535"/>
                <w:placeholder>
                  <w:docPart w:val="0427827FD0DE412288D7E57BDA21D476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  <w:tc>
          <w:tcPr>
            <w:tcW w:w="2879" w:type="dxa"/>
            <w:shd w:val="clear" w:color="auto" w:fill="auto"/>
          </w:tcPr>
          <w:p w14:paraId="77EFF73A" w14:textId="36FFCC2B" w:rsidR="00905447" w:rsidRPr="00DE77A5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Middle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254026792"/>
                <w:placeholder>
                  <w:docPart w:val="24E39BD55C12442F975D1332BEFD0C32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8F065E" w14:paraId="14BABF1F" w14:textId="77777777" w:rsidTr="00905447">
        <w:tc>
          <w:tcPr>
            <w:tcW w:w="2896" w:type="dxa"/>
            <w:shd w:val="clear" w:color="auto" w:fill="auto"/>
          </w:tcPr>
          <w:p w14:paraId="70CD5242" w14:textId="1A3E803C" w:rsidR="00905447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006A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9967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5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6ABE">
              <w:rPr>
                <w:rFonts w:ascii="Arial" w:hAnsi="Arial" w:cs="Arial"/>
              </w:rPr>
              <w:t xml:space="preserve"> </w:t>
            </w:r>
            <w:r w:rsidRPr="008F065E">
              <w:rPr>
                <w:rFonts w:ascii="Arial" w:hAnsi="Arial" w:cs="Arial"/>
                <w:sz w:val="20"/>
                <w:szCs w:val="20"/>
              </w:rPr>
              <w:t>Femal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06AB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370670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A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6ABE">
              <w:rPr>
                <w:rFonts w:ascii="Arial" w:hAnsi="Arial" w:cs="Arial"/>
              </w:rPr>
              <w:t xml:space="preserve"> </w:t>
            </w:r>
            <w:r w:rsidRPr="008F065E">
              <w:rPr>
                <w:rFonts w:ascii="Arial" w:hAnsi="Arial" w:cs="Arial"/>
                <w:sz w:val="20"/>
                <w:szCs w:val="20"/>
              </w:rPr>
              <w:t>Male</w:t>
            </w:r>
          </w:p>
          <w:p w14:paraId="47A23F79" w14:textId="7AC3E3B1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4"/>
            <w:shd w:val="clear" w:color="auto" w:fill="auto"/>
          </w:tcPr>
          <w:p w14:paraId="3669D26F" w14:textId="4C0A8CE5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When you plan on coming to McLean will you be a </w:t>
            </w:r>
            <w:r w:rsidR="00006ABE">
              <w:rPr>
                <w:rFonts w:ascii="Arial" w:hAnsi="Arial" w:cs="Arial"/>
                <w:b/>
                <w:sz w:val="20"/>
                <w:szCs w:val="20"/>
              </w:rPr>
              <w:t xml:space="preserve">rising high school </w:t>
            </w:r>
            <w:r>
              <w:rPr>
                <w:rFonts w:ascii="Arial" w:hAnsi="Arial" w:cs="Arial"/>
                <w:b/>
                <w:sz w:val="20"/>
                <w:szCs w:val="20"/>
              </w:rPr>
              <w:t>senior, undergrad or</w:t>
            </w:r>
            <w:r w:rsidR="003E75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graduate student </w:t>
            </w:r>
            <w:r w:rsidR="00006AB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523161">
              <w:rPr>
                <w:rFonts w:ascii="Arial" w:hAnsi="Arial" w:cs="Arial"/>
                <w:b/>
                <w:sz w:val="20"/>
                <w:szCs w:val="20"/>
              </w:rPr>
              <w:t xml:space="preserve"> at least 1</w:t>
            </w:r>
            <w:r w:rsidR="009C65A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3161">
              <w:rPr>
                <w:rFonts w:ascii="Arial" w:hAnsi="Arial" w:cs="Arial"/>
                <w:b/>
                <w:sz w:val="20"/>
                <w:szCs w:val="20"/>
              </w:rPr>
              <w:t>years old?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566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F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884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7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065E"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905447" w:rsidRPr="008F065E" w14:paraId="2E424421" w14:textId="77777777" w:rsidTr="00905447">
        <w:tc>
          <w:tcPr>
            <w:tcW w:w="8690" w:type="dxa"/>
            <w:gridSpan w:val="5"/>
            <w:shd w:val="clear" w:color="auto" w:fill="auto"/>
          </w:tcPr>
          <w:p w14:paraId="5B42D716" w14:textId="6E70BA37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Are you a U.S. citizen or otherwise authorized to</w:t>
            </w:r>
            <w:r w:rsidR="009C65A7">
              <w:rPr>
                <w:rFonts w:ascii="Arial" w:hAnsi="Arial" w:cs="Arial"/>
                <w:b/>
                <w:sz w:val="20"/>
                <w:szCs w:val="20"/>
              </w:rPr>
              <w:t xml:space="preserve"> live</w:t>
            </w:r>
            <w:r w:rsidRPr="00523161">
              <w:rPr>
                <w:rFonts w:ascii="Arial" w:hAnsi="Arial" w:cs="Arial"/>
                <w:b/>
                <w:sz w:val="20"/>
                <w:szCs w:val="20"/>
              </w:rPr>
              <w:t xml:space="preserve"> in the United States?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6701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F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065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006A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24876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F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6ABE">
              <w:rPr>
                <w:rFonts w:ascii="Arial" w:hAnsi="Arial" w:cs="Arial"/>
              </w:rPr>
              <w:t xml:space="preserve"> </w:t>
            </w:r>
            <w:r w:rsidRPr="008F065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05447" w:rsidRPr="008F065E" w14:paraId="0DBBE84E" w14:textId="77777777" w:rsidTr="00905447">
        <w:tc>
          <w:tcPr>
            <w:tcW w:w="8690" w:type="dxa"/>
            <w:gridSpan w:val="5"/>
            <w:shd w:val="clear" w:color="auto" w:fill="auto"/>
          </w:tcPr>
          <w:p w14:paraId="3F3C775C" w14:textId="0A9ED33E" w:rsidR="00905447" w:rsidRPr="00DE77A5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CCFFCC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Current visa status, if you are an international student: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1189758363"/>
                <w:placeholder>
                  <w:docPart w:val="7680E2A5814E481E84AE549A6836CDC2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  <w:r w:rsidR="00CA0A1D">
              <w:rPr>
                <w:rFonts w:ascii="Arial" w:hAnsi="Arial" w:cs="Arial"/>
                <w:sz w:val="20"/>
                <w:szCs w:val="20"/>
                <w:shd w:val="clear" w:color="auto" w:fill="CCCCCC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CCCCCC"/>
              </w:rPr>
              <w:t xml:space="preserve"> </w:t>
            </w:r>
          </w:p>
        </w:tc>
      </w:tr>
      <w:tr w:rsidR="00905447" w:rsidRPr="00192794" w14:paraId="2D45F3D4" w14:textId="77777777" w:rsidTr="003E75FD">
        <w:tc>
          <w:tcPr>
            <w:tcW w:w="8690" w:type="dxa"/>
            <w:gridSpan w:val="5"/>
            <w:shd w:val="clear" w:color="auto" w:fill="E7E6E6" w:themeFill="background2"/>
          </w:tcPr>
          <w:p w14:paraId="7CCBB0AE" w14:textId="77777777" w:rsidR="00905447" w:rsidRPr="00192794" w:rsidRDefault="00905447" w:rsidP="00905447">
            <w:pPr>
              <w:spacing w:before="120" w:after="120"/>
              <w:rPr>
                <w:rFonts w:ascii="Arial" w:hAnsi="Arial" w:cs="Arial"/>
                <w:b/>
                <w:color w:val="007991"/>
              </w:rPr>
            </w:pPr>
            <w:r w:rsidRPr="00192794">
              <w:rPr>
                <w:rFonts w:ascii="Arial" w:hAnsi="Arial" w:cs="Arial"/>
                <w:b/>
                <w:color w:val="007991"/>
              </w:rPr>
              <w:t>Contact Information</w:t>
            </w:r>
          </w:p>
        </w:tc>
      </w:tr>
      <w:tr w:rsidR="00905447" w:rsidRPr="008F065E" w14:paraId="173553B7" w14:textId="77777777" w:rsidTr="00905447">
        <w:tc>
          <w:tcPr>
            <w:tcW w:w="8690" w:type="dxa"/>
            <w:gridSpan w:val="5"/>
            <w:shd w:val="clear" w:color="auto" w:fill="auto"/>
          </w:tcPr>
          <w:p w14:paraId="6FA7E627" w14:textId="6FDBDEAE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bookmarkStart w:id="1" w:name="Text1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1916730434"/>
                <w:placeholder>
                  <w:docPart w:val="051F062E8961414B8B5AF37507C34432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  <w:bookmarkEnd w:id="1"/>
          </w:p>
        </w:tc>
      </w:tr>
      <w:tr w:rsidR="00905447" w:rsidRPr="008F065E" w14:paraId="74BFD16D" w14:textId="77777777" w:rsidTr="00905447">
        <w:tc>
          <w:tcPr>
            <w:tcW w:w="8690" w:type="dxa"/>
            <w:gridSpan w:val="5"/>
            <w:shd w:val="clear" w:color="auto" w:fill="auto"/>
          </w:tcPr>
          <w:p w14:paraId="73D95C88" w14:textId="5A10EDA2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Current street address: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900604131"/>
                <w:placeholder>
                  <w:docPart w:val="5D840959736F4AB3934DB69B67705D71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8F065E" w14:paraId="0511C10C" w14:textId="77777777" w:rsidTr="003E75FD">
        <w:tc>
          <w:tcPr>
            <w:tcW w:w="2896" w:type="dxa"/>
            <w:shd w:val="clear" w:color="auto" w:fill="auto"/>
          </w:tcPr>
          <w:p w14:paraId="7DD244E5" w14:textId="1C4CC182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1516996012"/>
                <w:placeholder>
                  <w:docPart w:val="4AE3C85D1878470D9BC0205B3EB7D843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  <w:tc>
          <w:tcPr>
            <w:tcW w:w="2915" w:type="dxa"/>
            <w:gridSpan w:val="3"/>
            <w:shd w:val="clear" w:color="auto" w:fill="auto"/>
          </w:tcPr>
          <w:p w14:paraId="06AA009A" w14:textId="7A1BD6D0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400948230"/>
                <w:placeholder>
                  <w:docPart w:val="12FA9883E49445BDB9BE03DFC91AA85A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  <w:tc>
          <w:tcPr>
            <w:tcW w:w="2879" w:type="dxa"/>
            <w:shd w:val="clear" w:color="auto" w:fill="auto"/>
          </w:tcPr>
          <w:p w14:paraId="42E5CDB7" w14:textId="165638D6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1861235859"/>
                <w:placeholder>
                  <w:docPart w:val="C74184367B6046CC9B83237D22895A7B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8F065E" w14:paraId="216F3CDE" w14:textId="77777777" w:rsidTr="00905447">
        <w:tc>
          <w:tcPr>
            <w:tcW w:w="4091" w:type="dxa"/>
            <w:gridSpan w:val="3"/>
            <w:shd w:val="clear" w:color="auto" w:fill="auto"/>
          </w:tcPr>
          <w:p w14:paraId="15279B7D" w14:textId="2206CC2D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>Telephone – Home: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812142344"/>
                <w:placeholder>
                  <w:docPart w:val="AFEF84F2F6C549DD9D10AB7DF23177ED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  <w:tc>
          <w:tcPr>
            <w:tcW w:w="4599" w:type="dxa"/>
            <w:gridSpan w:val="2"/>
            <w:shd w:val="clear" w:color="auto" w:fill="auto"/>
          </w:tcPr>
          <w:p w14:paraId="2B84D1BE" w14:textId="5BFD8A11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3161">
              <w:rPr>
                <w:rFonts w:ascii="Arial" w:hAnsi="Arial" w:cs="Arial"/>
                <w:b/>
                <w:sz w:val="20"/>
                <w:szCs w:val="20"/>
              </w:rPr>
              <w:t xml:space="preserve">Telephone – </w:t>
            </w:r>
            <w:smartTag w:uri="urn:schemas-microsoft-com:office:smarttags" w:element="stockticker">
              <w:r w:rsidRPr="00523161">
                <w:rPr>
                  <w:rFonts w:ascii="Arial" w:hAnsi="Arial" w:cs="Arial"/>
                  <w:b/>
                  <w:sz w:val="20"/>
                  <w:szCs w:val="20"/>
                </w:rPr>
                <w:t>Mobile</w:t>
              </w:r>
            </w:smartTag>
            <w:r w:rsidRPr="005231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541216472"/>
                <w:placeholder>
                  <w:docPart w:val="2B992EDEAE0A4F80BBA80763E67887E4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8F065E" w14:paraId="74364EC4" w14:textId="77777777" w:rsidTr="00905447">
        <w:tc>
          <w:tcPr>
            <w:tcW w:w="8690" w:type="dxa"/>
            <w:gridSpan w:val="5"/>
            <w:shd w:val="clear" w:color="auto" w:fill="auto"/>
          </w:tcPr>
          <w:p w14:paraId="437ED821" w14:textId="790EA923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2794">
              <w:rPr>
                <w:rFonts w:ascii="Arial" w:hAnsi="Arial" w:cs="Arial"/>
                <w:b/>
                <w:sz w:val="20"/>
                <w:szCs w:val="20"/>
              </w:rPr>
              <w:t>Permanent street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65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sdt>
              <w:sdtPr>
                <w:rPr>
                  <w:rFonts w:ascii="Arial" w:hAnsi="Arial" w:cs="Arial"/>
                </w:rPr>
                <w:id w:val="907817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F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F065E">
              <w:rPr>
                <w:rFonts w:ascii="Arial" w:hAnsi="Arial" w:cs="Arial"/>
                <w:sz w:val="20"/>
                <w:szCs w:val="20"/>
              </w:rPr>
              <w:t>heck if same as above)</w:t>
            </w:r>
            <w:r w:rsidR="00AB0F5B">
              <w:rPr>
                <w:rFonts w:ascii="Arial" w:hAnsi="Arial" w:cs="Arial"/>
                <w:sz w:val="20"/>
                <w:szCs w:val="20"/>
              </w:rPr>
              <w:t>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1129312061"/>
                <w:placeholder>
                  <w:docPart w:val="46F7CD55244A47498A214D02886CC915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</w:t>
                </w:r>
                <w:r w:rsidR="00AB0F5B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</w:t>
                </w:r>
              </w:sdtContent>
            </w:sdt>
          </w:p>
        </w:tc>
      </w:tr>
      <w:tr w:rsidR="00905447" w:rsidRPr="008F065E" w14:paraId="6226CEA6" w14:textId="77777777" w:rsidTr="003E75FD"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14:paraId="62789ACE" w14:textId="0650417A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2794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758490934"/>
                <w:placeholder>
                  <w:docPart w:val="7652BAD8B7CC4E1F84B857D72BDA5B76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</w:t>
                </w:r>
              </w:sdtContent>
            </w:sdt>
          </w:p>
        </w:tc>
        <w:tc>
          <w:tcPr>
            <w:tcW w:w="2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D7B65D" w14:textId="42B8CB18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2794">
              <w:rPr>
                <w:rFonts w:ascii="Arial" w:hAnsi="Arial" w:cs="Arial"/>
                <w:b/>
                <w:sz w:val="20"/>
                <w:szCs w:val="20"/>
              </w:rPr>
              <w:t>State: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763651979"/>
                <w:placeholder>
                  <w:docPart w:val="2B6D129CECE04EB58D7AAF6B4B26C792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397BEC58" w14:textId="58C83C62" w:rsidR="00905447" w:rsidRPr="008F065E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2794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  <w:r w:rsidRPr="008F0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1247384713"/>
                <w:placeholder>
                  <w:docPart w:val="E95E98CAE6AD4DE4A1D0C04479D84300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192794" w14:paraId="7B357E7F" w14:textId="77777777" w:rsidTr="003E75FD">
        <w:tc>
          <w:tcPr>
            <w:tcW w:w="869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08B70853" w14:textId="77777777" w:rsidR="00905447" w:rsidRDefault="00905447" w:rsidP="00905447">
            <w:pPr>
              <w:spacing w:before="120" w:after="120"/>
              <w:rPr>
                <w:rFonts w:ascii="Arial" w:hAnsi="Arial" w:cs="Arial"/>
                <w:b/>
                <w:color w:val="007991"/>
              </w:rPr>
            </w:pPr>
            <w:r w:rsidRPr="00192794">
              <w:rPr>
                <w:rFonts w:ascii="Arial" w:hAnsi="Arial" w:cs="Arial"/>
                <w:b/>
                <w:color w:val="007991"/>
              </w:rPr>
              <w:t>Academic Information:</w:t>
            </w:r>
          </w:p>
          <w:p w14:paraId="05D2989D" w14:textId="70C7124B" w:rsidR="003E75FD" w:rsidRPr="00192794" w:rsidRDefault="003E75FD" w:rsidP="00905447">
            <w:pPr>
              <w:spacing w:before="120" w:after="120"/>
              <w:rPr>
                <w:rFonts w:ascii="Arial" w:hAnsi="Arial" w:cs="Arial"/>
                <w:b/>
                <w:color w:val="007991"/>
              </w:rPr>
            </w:pPr>
            <w:r w:rsidRPr="00192794">
              <w:rPr>
                <w:rFonts w:ascii="Arial" w:hAnsi="Arial" w:cs="Arial"/>
                <w:b/>
                <w:i/>
                <w:sz w:val="20"/>
                <w:szCs w:val="20"/>
              </w:rPr>
              <w:t>If you are an enrolled student, please fill in the following information:</w:t>
            </w:r>
          </w:p>
        </w:tc>
      </w:tr>
      <w:tr w:rsidR="00905447" w:rsidRPr="00BB1074" w14:paraId="0C815D76" w14:textId="77777777" w:rsidTr="00905447">
        <w:tc>
          <w:tcPr>
            <w:tcW w:w="3361" w:type="dxa"/>
            <w:gridSpan w:val="2"/>
            <w:shd w:val="clear" w:color="auto" w:fill="auto"/>
          </w:tcPr>
          <w:p w14:paraId="155FB058" w14:textId="77777777" w:rsidR="00905447" w:rsidRPr="00192794" w:rsidRDefault="00905447" w:rsidP="00905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2794">
              <w:rPr>
                <w:rFonts w:ascii="Arial" w:hAnsi="Arial" w:cs="Arial"/>
                <w:b/>
                <w:sz w:val="20"/>
                <w:szCs w:val="20"/>
              </w:rPr>
              <w:t>Name of Academic Institution: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12FCEF9F" w14:textId="720BFE9F" w:rsidR="00905447" w:rsidRPr="00BB1074" w:rsidRDefault="00000000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344917927"/>
                <w:placeholder>
                  <w:docPart w:val="7FF68270B4F44163AC10DC88E2439525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BB1074" w14:paraId="6D4C1F82" w14:textId="77777777" w:rsidTr="00905447">
        <w:tc>
          <w:tcPr>
            <w:tcW w:w="3361" w:type="dxa"/>
            <w:gridSpan w:val="2"/>
            <w:shd w:val="clear" w:color="auto" w:fill="auto"/>
          </w:tcPr>
          <w:p w14:paraId="59EB4245" w14:textId="77777777" w:rsidR="00905447" w:rsidRPr="00192794" w:rsidRDefault="00905447" w:rsidP="00905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2794">
              <w:rPr>
                <w:rFonts w:ascii="Arial" w:hAnsi="Arial" w:cs="Arial"/>
                <w:b/>
                <w:sz w:val="20"/>
                <w:szCs w:val="20"/>
              </w:rPr>
              <w:t>Address and Telephone Number of Academic Institution: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315A3911" w14:textId="79285BDA" w:rsidR="00905447" w:rsidRPr="00BB1074" w:rsidRDefault="00000000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652569209"/>
                <w:placeholder>
                  <w:docPart w:val="12CD2503167C41FEBD6A53E2FE374980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BB1074" w14:paraId="27F96E96" w14:textId="77777777" w:rsidTr="00905447">
        <w:tc>
          <w:tcPr>
            <w:tcW w:w="3361" w:type="dxa"/>
            <w:gridSpan w:val="2"/>
            <w:shd w:val="clear" w:color="auto" w:fill="auto"/>
          </w:tcPr>
          <w:p w14:paraId="1C61B25E" w14:textId="77777777" w:rsidR="00905447" w:rsidRPr="00192794" w:rsidRDefault="00905447" w:rsidP="00905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2794">
              <w:rPr>
                <w:rFonts w:ascii="Arial" w:hAnsi="Arial" w:cs="Arial"/>
                <w:b/>
                <w:sz w:val="20"/>
                <w:szCs w:val="20"/>
              </w:rPr>
              <w:t>Years of Study: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6B04889A" w14:textId="70D06D49" w:rsidR="00905447" w:rsidRPr="00BB1074" w:rsidRDefault="00000000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541367922"/>
                <w:placeholder>
                  <w:docPart w:val="79498AA42F1F461CBD4C5984BFFE86F9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BB1074" w14:paraId="29F4776D" w14:textId="77777777" w:rsidTr="00905447">
        <w:tc>
          <w:tcPr>
            <w:tcW w:w="3361" w:type="dxa"/>
            <w:gridSpan w:val="2"/>
            <w:shd w:val="clear" w:color="auto" w:fill="auto"/>
          </w:tcPr>
          <w:p w14:paraId="27144709" w14:textId="77777777" w:rsidR="00905447" w:rsidRPr="00192794" w:rsidRDefault="00905447" w:rsidP="00905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2794">
              <w:rPr>
                <w:rFonts w:ascii="Arial" w:hAnsi="Arial" w:cs="Arial"/>
                <w:b/>
                <w:sz w:val="20"/>
                <w:szCs w:val="20"/>
              </w:rPr>
              <w:t>Expected Date of Graduation: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4FF5F63E" w14:textId="4A31B52F" w:rsidR="00905447" w:rsidRPr="00BB1074" w:rsidRDefault="00000000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1102179234"/>
                <w:placeholder>
                  <w:docPart w:val="32A24E2238494274B5792AD6F36BA5B7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BB1074" w14:paraId="1AEDB1D1" w14:textId="77777777" w:rsidTr="00905447">
        <w:tc>
          <w:tcPr>
            <w:tcW w:w="3361" w:type="dxa"/>
            <w:gridSpan w:val="2"/>
            <w:shd w:val="clear" w:color="auto" w:fill="auto"/>
          </w:tcPr>
          <w:p w14:paraId="22964E57" w14:textId="77777777" w:rsidR="00905447" w:rsidRPr="00192794" w:rsidRDefault="00905447" w:rsidP="00905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2794">
              <w:rPr>
                <w:rFonts w:ascii="Arial" w:hAnsi="Arial" w:cs="Arial"/>
                <w:b/>
                <w:sz w:val="20"/>
                <w:szCs w:val="20"/>
              </w:rPr>
              <w:t>Major/Field of Study: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7B482CDA" w14:textId="17B0B6F4" w:rsidR="00905447" w:rsidRPr="00BB1074" w:rsidRDefault="00000000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234934810"/>
                <w:placeholder>
                  <w:docPart w:val="A0005DB344774E74AB0C66323AD3474E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BB1074" w14:paraId="2D5B10BF" w14:textId="77777777" w:rsidTr="00905447">
        <w:tc>
          <w:tcPr>
            <w:tcW w:w="3361" w:type="dxa"/>
            <w:gridSpan w:val="2"/>
            <w:shd w:val="clear" w:color="auto" w:fill="auto"/>
          </w:tcPr>
          <w:p w14:paraId="4C93C2F0" w14:textId="1E0C57B2" w:rsidR="00905447" w:rsidRPr="00192794" w:rsidRDefault="00905447" w:rsidP="00905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Are you planning to receive academic credit from your home institution?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5BAA3FB6" w14:textId="5F896438" w:rsidR="00905447" w:rsidRPr="00BB1074" w:rsidRDefault="00000000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198899627"/>
                <w:placeholder>
                  <w:docPart w:val="3B17BF0CF9384319B8994525C9461078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905447" w:rsidRPr="00BB1074" w14:paraId="73840CEC" w14:textId="77777777" w:rsidTr="00905447">
        <w:tc>
          <w:tcPr>
            <w:tcW w:w="3361" w:type="dxa"/>
            <w:gridSpan w:val="2"/>
            <w:shd w:val="clear" w:color="auto" w:fill="auto"/>
          </w:tcPr>
          <w:p w14:paraId="51348D95" w14:textId="4BD9C274" w:rsidR="00905447" w:rsidRDefault="00905447" w:rsidP="009054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GPA</w:t>
            </w:r>
          </w:p>
        </w:tc>
        <w:tc>
          <w:tcPr>
            <w:tcW w:w="5329" w:type="dxa"/>
            <w:gridSpan w:val="3"/>
            <w:shd w:val="clear" w:color="auto" w:fill="auto"/>
          </w:tcPr>
          <w:p w14:paraId="682877AD" w14:textId="4FE8C614" w:rsidR="00905447" w:rsidRPr="00BB1074" w:rsidRDefault="00905447" w:rsidP="009054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Overall: 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127824579"/>
                <w:placeholder>
                  <w:docPart w:val="91B3AC362DC84C40A212D725F0414205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  <w:r w:rsidR="00CA0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Major: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678968306"/>
                <w:placeholder>
                  <w:docPart w:val="FB2252118BC34B029F840BFE92D431B0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</w:tbl>
    <w:p w14:paraId="2BCB53E7" w14:textId="2A7A118A" w:rsidR="008B6248" w:rsidRPr="008F065E" w:rsidRDefault="008B6248" w:rsidP="00523161">
      <w:pPr>
        <w:spacing w:before="120" w:after="120"/>
        <w:rPr>
          <w:rFonts w:ascii="Arial" w:hAnsi="Arial" w:cs="Arial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0"/>
      </w:tblGrid>
      <w:tr w:rsidR="008B6248" w:rsidRPr="00192794" w14:paraId="6FA7908E" w14:textId="77777777" w:rsidTr="00192794">
        <w:tc>
          <w:tcPr>
            <w:tcW w:w="8916" w:type="dxa"/>
            <w:shd w:val="clear" w:color="auto" w:fill="C0C0C0"/>
          </w:tcPr>
          <w:p w14:paraId="325E8881" w14:textId="6FF198C6" w:rsidR="008B6248" w:rsidRPr="00B511AF" w:rsidRDefault="00170468" w:rsidP="00523161">
            <w:pPr>
              <w:spacing w:before="120" w:after="120"/>
              <w:rPr>
                <w:rFonts w:ascii="Arial" w:hAnsi="Arial" w:cs="Arial"/>
                <w:b/>
                <w:i/>
                <w:color w:val="C00000"/>
              </w:rPr>
            </w:pPr>
            <w:r>
              <w:rPr>
                <w:rFonts w:ascii="Arial" w:hAnsi="Arial" w:cs="Arial"/>
                <w:b/>
                <w:color w:val="007991"/>
              </w:rPr>
              <w:t xml:space="preserve">Applicant </w:t>
            </w:r>
            <w:r w:rsidR="008B6248" w:rsidRPr="00192794">
              <w:rPr>
                <w:rFonts w:ascii="Arial" w:hAnsi="Arial" w:cs="Arial"/>
                <w:b/>
                <w:color w:val="007991"/>
              </w:rPr>
              <w:t>Information</w:t>
            </w:r>
          </w:p>
        </w:tc>
      </w:tr>
      <w:tr w:rsidR="008B6248" w:rsidRPr="008F065E" w14:paraId="0A1A1C7E" w14:textId="77777777" w:rsidTr="00DE77A5">
        <w:tc>
          <w:tcPr>
            <w:tcW w:w="8916" w:type="dxa"/>
            <w:shd w:val="clear" w:color="auto" w:fill="auto"/>
          </w:tcPr>
          <w:p w14:paraId="0A6193AC" w14:textId="6BF77763" w:rsidR="008B6248" w:rsidRDefault="00DE77A5" w:rsidP="00523161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Mentor/Supervisor name:</w:t>
            </w:r>
            <w:r w:rsidR="00144B25" w:rsidRPr="001704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0468" w:rsidRPr="00170468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  <w:t>Diego Pizzagalli, Ph.D</w:t>
            </w:r>
          </w:p>
          <w:p w14:paraId="5C6AD92B" w14:textId="2D2E8029" w:rsidR="00DE77A5" w:rsidRPr="00DE77A5" w:rsidRDefault="00DE77A5" w:rsidP="00523161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sz w:val="20"/>
                <w:szCs w:val="20"/>
                <w:shd w:val="clear" w:color="auto" w:fill="CCFFCC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Mentor/</w:t>
            </w:r>
            <w:r w:rsidR="00144B25">
              <w:rPr>
                <w:rFonts w:ascii="Arial" w:hAnsi="Arial" w:cs="Arial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department/lab:</w:t>
            </w:r>
            <w:r w:rsidR="00144B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468" w:rsidRPr="00170468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  <w:t>LATN</w:t>
            </w:r>
          </w:p>
        </w:tc>
      </w:tr>
      <w:tr w:rsidR="00170468" w:rsidRPr="008F065E" w14:paraId="6A7451C2" w14:textId="77777777" w:rsidTr="00DE77A5">
        <w:tc>
          <w:tcPr>
            <w:tcW w:w="8916" w:type="dxa"/>
            <w:shd w:val="clear" w:color="auto" w:fill="auto"/>
          </w:tcPr>
          <w:p w14:paraId="074843FE" w14:textId="77777777" w:rsidR="00170468" w:rsidRDefault="00170468" w:rsidP="00170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your research interests? </w:t>
            </w:r>
          </w:p>
          <w:p w14:paraId="09FA82B0" w14:textId="01F805B6" w:rsidR="00170468" w:rsidRDefault="00000000" w:rsidP="00170468">
            <w:pPr>
              <w:autoSpaceDE w:val="0"/>
              <w:autoSpaceDN w:val="0"/>
              <w:adjustRightInd w:val="0"/>
              <w:spacing w:before="120" w:after="120"/>
              <w:ind w:left="9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936101381"/>
                <w:placeholder>
                  <w:docPart w:val="4FFB62768151495EB79697CB15DA1FC2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170468" w:rsidRPr="008F065E" w14:paraId="4F66B637" w14:textId="77777777" w:rsidTr="00DE77A5">
        <w:tc>
          <w:tcPr>
            <w:tcW w:w="8916" w:type="dxa"/>
            <w:shd w:val="clear" w:color="auto" w:fill="auto"/>
          </w:tcPr>
          <w:p w14:paraId="4B6925C5" w14:textId="77777777" w:rsidR="00170468" w:rsidRDefault="00170468" w:rsidP="00170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are you applying to the Laboratory of Affective and Translational Neuroscience?</w:t>
            </w:r>
          </w:p>
          <w:p w14:paraId="7AA2B780" w14:textId="1FBE6EEF" w:rsidR="00170468" w:rsidRPr="00170468" w:rsidRDefault="00000000" w:rsidP="00170468">
            <w:pPr>
              <w:autoSpaceDE w:val="0"/>
              <w:autoSpaceDN w:val="0"/>
              <w:adjustRightInd w:val="0"/>
              <w:spacing w:before="120" w:after="120"/>
              <w:ind w:left="9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325250409"/>
                <w:placeholder>
                  <w:docPart w:val="C2A11B06AD84457798744115AF4EB162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8B6248" w:rsidRPr="008F065E" w14:paraId="0C817329" w14:textId="77777777" w:rsidTr="00DE77A5">
        <w:tc>
          <w:tcPr>
            <w:tcW w:w="8916" w:type="dxa"/>
            <w:shd w:val="clear" w:color="auto" w:fill="auto"/>
          </w:tcPr>
          <w:p w14:paraId="225BC0A3" w14:textId="77777777" w:rsidR="00170468" w:rsidRDefault="008B6248" w:rsidP="00170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065E">
              <w:rPr>
                <w:rFonts w:ascii="Arial" w:hAnsi="Arial" w:cs="Arial"/>
                <w:sz w:val="20"/>
                <w:szCs w:val="20"/>
              </w:rPr>
              <w:t>What knowledge and/or skills have</w:t>
            </w:r>
            <w:r w:rsidR="0002426E" w:rsidRPr="008F065E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 w:rsidRPr="008F065E">
              <w:rPr>
                <w:rFonts w:ascii="Arial" w:hAnsi="Arial" w:cs="Arial"/>
                <w:sz w:val="20"/>
                <w:szCs w:val="20"/>
              </w:rPr>
              <w:t>ac</w:t>
            </w:r>
            <w:r w:rsidR="00A9755A" w:rsidRPr="008F065E">
              <w:rPr>
                <w:rFonts w:ascii="Arial" w:hAnsi="Arial" w:cs="Arial"/>
                <w:sz w:val="20"/>
                <w:szCs w:val="20"/>
              </w:rPr>
              <w:t>qu</w:t>
            </w:r>
            <w:r w:rsidRPr="008F065E">
              <w:rPr>
                <w:rFonts w:ascii="Arial" w:hAnsi="Arial" w:cs="Arial"/>
                <w:sz w:val="20"/>
                <w:szCs w:val="20"/>
              </w:rPr>
              <w:t>ired during your studies or previous work experience that has prepared you for this educational learning experience?</w:t>
            </w:r>
          </w:p>
          <w:p w14:paraId="3FC53B51" w14:textId="105F2967" w:rsidR="00DE77A5" w:rsidRPr="008F065E" w:rsidRDefault="00000000" w:rsidP="00170468">
            <w:pPr>
              <w:autoSpaceDE w:val="0"/>
              <w:autoSpaceDN w:val="0"/>
              <w:adjustRightInd w:val="0"/>
              <w:spacing w:before="120" w:after="120"/>
              <w:ind w:left="9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834226697"/>
                <w:placeholder>
                  <w:docPart w:val="2546A4AFCD1C4E73B98901A30185BD55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8B6248" w:rsidRPr="008F065E" w14:paraId="4CC24B95" w14:textId="77777777" w:rsidTr="00DE77A5">
        <w:tc>
          <w:tcPr>
            <w:tcW w:w="8916" w:type="dxa"/>
            <w:shd w:val="clear" w:color="auto" w:fill="auto"/>
          </w:tcPr>
          <w:p w14:paraId="3ABA7914" w14:textId="77777777" w:rsidR="00170468" w:rsidRDefault="008B6248" w:rsidP="005231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065E">
              <w:rPr>
                <w:rFonts w:ascii="Arial" w:hAnsi="Arial" w:cs="Arial"/>
                <w:sz w:val="20"/>
                <w:szCs w:val="20"/>
              </w:rPr>
              <w:t>What are your future professional goals and how will this educational learning experience assist you in fulfilling those goals?</w:t>
            </w:r>
          </w:p>
          <w:p w14:paraId="706AD034" w14:textId="32DF76C8" w:rsidR="008B6248" w:rsidRPr="00170468" w:rsidRDefault="00000000" w:rsidP="00170468">
            <w:pPr>
              <w:autoSpaceDE w:val="0"/>
              <w:autoSpaceDN w:val="0"/>
              <w:adjustRightInd w:val="0"/>
              <w:spacing w:before="120" w:after="120"/>
              <w:ind w:left="9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1350368472"/>
                <w:placeholder>
                  <w:docPart w:val="392F516AC7864D8288C01B43EEAC0D61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8B6248" w:rsidRPr="008F065E" w14:paraId="3736E919" w14:textId="77777777" w:rsidTr="00DE77A5">
        <w:tc>
          <w:tcPr>
            <w:tcW w:w="8916" w:type="dxa"/>
            <w:shd w:val="clear" w:color="auto" w:fill="auto"/>
          </w:tcPr>
          <w:p w14:paraId="57E93D0C" w14:textId="77777777" w:rsidR="00170468" w:rsidRDefault="008B6248" w:rsidP="00170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065E">
              <w:rPr>
                <w:rFonts w:ascii="Arial" w:hAnsi="Arial" w:cs="Arial"/>
                <w:sz w:val="20"/>
                <w:szCs w:val="20"/>
              </w:rPr>
              <w:t>Explain the skills and knowledge you aim to acquire from this training program or educational learning experience?</w:t>
            </w:r>
          </w:p>
          <w:p w14:paraId="5BA72B59" w14:textId="2CDD3E29" w:rsidR="008B6248" w:rsidRPr="00170468" w:rsidRDefault="00000000" w:rsidP="00170468">
            <w:pPr>
              <w:autoSpaceDE w:val="0"/>
              <w:autoSpaceDN w:val="0"/>
              <w:adjustRightInd w:val="0"/>
              <w:spacing w:before="120" w:after="120"/>
              <w:ind w:left="9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1642689161"/>
                <w:placeholder>
                  <w:docPart w:val="EC61864574464FE494940220A209FB73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170468" w:rsidRPr="008F065E" w14:paraId="73986B7E" w14:textId="77777777" w:rsidTr="00DE77A5">
        <w:tc>
          <w:tcPr>
            <w:tcW w:w="8916" w:type="dxa"/>
            <w:shd w:val="clear" w:color="auto" w:fill="auto"/>
          </w:tcPr>
          <w:p w14:paraId="3960ABB2" w14:textId="77777777" w:rsidR="00170468" w:rsidRDefault="00170468" w:rsidP="00170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perceive are your academic strengths? Any potential areas of improvements?</w:t>
            </w:r>
          </w:p>
          <w:p w14:paraId="2D4CBA6B" w14:textId="4BB18588" w:rsidR="00170468" w:rsidRPr="008F065E" w:rsidRDefault="00000000" w:rsidP="00170468">
            <w:pPr>
              <w:autoSpaceDE w:val="0"/>
              <w:autoSpaceDN w:val="0"/>
              <w:adjustRightInd w:val="0"/>
              <w:spacing w:before="120" w:after="120"/>
              <w:ind w:left="9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1646472181"/>
                <w:placeholder>
                  <w:docPart w:val="3755B176F20B465FA243421F173EEC1E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tr w:rsidR="008B6248" w:rsidRPr="008F065E" w14:paraId="63FFEFB4" w14:textId="77777777" w:rsidTr="00DE77A5">
        <w:tc>
          <w:tcPr>
            <w:tcW w:w="8916" w:type="dxa"/>
            <w:shd w:val="clear" w:color="auto" w:fill="auto"/>
          </w:tcPr>
          <w:p w14:paraId="50992FE9" w14:textId="77777777" w:rsidR="008B6248" w:rsidRPr="00523161" w:rsidRDefault="00523161" w:rsidP="00523161">
            <w:pPr>
              <w:tabs>
                <w:tab w:val="left" w:pos="6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="008B6248" w:rsidRPr="00523161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include </w:t>
            </w:r>
            <w:r w:rsidR="008B6248" w:rsidRPr="00523161">
              <w:rPr>
                <w:rFonts w:ascii="Arial" w:hAnsi="Arial" w:cs="Arial"/>
                <w:i/>
                <w:sz w:val="20"/>
                <w:szCs w:val="20"/>
              </w:rPr>
              <w:t xml:space="preserve">your </w:t>
            </w:r>
            <w:r w:rsidR="001D468E">
              <w:rPr>
                <w:rFonts w:ascii="Arial" w:hAnsi="Arial" w:cs="Arial"/>
                <w:i/>
                <w:sz w:val="20"/>
                <w:szCs w:val="20"/>
              </w:rPr>
              <w:t>resumé/CV</w:t>
            </w:r>
            <w:r w:rsidR="008B6248" w:rsidRPr="005231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when submitting </w:t>
            </w:r>
            <w:r w:rsidR="008B6248" w:rsidRPr="00523161">
              <w:rPr>
                <w:rFonts w:ascii="Arial" w:hAnsi="Arial" w:cs="Arial"/>
                <w:i/>
                <w:sz w:val="20"/>
                <w:szCs w:val="20"/>
              </w:rPr>
              <w:t>this application.</w:t>
            </w:r>
          </w:p>
          <w:p w14:paraId="1FCFD098" w14:textId="15A97F7B" w:rsidR="008B6248" w:rsidRDefault="008B6248" w:rsidP="002D4B2F">
            <w:pPr>
              <w:spacing w:before="120"/>
              <w:rPr>
                <w:rFonts w:ascii="Arial" w:hAnsi="Arial" w:cs="Arial"/>
                <w:color w:val="007991"/>
                <w:sz w:val="20"/>
                <w:szCs w:val="20"/>
                <w:shd w:val="clear" w:color="auto" w:fill="CCCCCC"/>
              </w:rPr>
            </w:pPr>
            <w:r w:rsidRPr="008F065E">
              <w:rPr>
                <w:rFonts w:ascii="Arial" w:hAnsi="Arial" w:cs="Arial"/>
                <w:color w:val="007991"/>
              </w:rPr>
              <w:t xml:space="preserve">Applicant Signature: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713615806"/>
                <w:placeholder>
                  <w:docPart w:val="560BD7F7EEDF45CDBB27610F055770D7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  <w:p w14:paraId="32340D7E" w14:textId="77777777" w:rsidR="002D4B2F" w:rsidRPr="003E75FD" w:rsidRDefault="002D4B2F" w:rsidP="002D4B2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3E75FD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(You may type your name)</w:t>
            </w:r>
          </w:p>
          <w:p w14:paraId="52513B4B" w14:textId="292BDA87" w:rsidR="008B6248" w:rsidRPr="00523161" w:rsidRDefault="008B6248" w:rsidP="00523161">
            <w:pPr>
              <w:spacing w:before="120" w:after="120"/>
              <w:rPr>
                <w:rFonts w:ascii="Arial" w:hAnsi="Arial" w:cs="Arial"/>
                <w:color w:val="007991"/>
              </w:rPr>
            </w:pPr>
            <w:r w:rsidRPr="008F065E">
              <w:rPr>
                <w:rFonts w:ascii="Arial" w:hAnsi="Arial" w:cs="Arial"/>
                <w:color w:val="007991"/>
              </w:rPr>
              <w:t xml:space="preserve">Date of Signature:   </w:t>
            </w:r>
            <w:r w:rsidR="00CA0A1D" w:rsidRPr="00CA0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 w:themeFill="background1" w:themeFillShade="D9"/>
                </w:rPr>
                <w:id w:val="-54000355"/>
                <w:placeholder>
                  <w:docPart w:val="1D92741162894C9FBD0FB8460FABCC51"/>
                </w:placeholder>
              </w:sdtPr>
              <w:sdtContent>
                <w:r w:rsidR="00CA0A1D" w:rsidRPr="00CA0A1D">
                  <w:rPr>
                    <w:rFonts w:ascii="Arial" w:hAnsi="Arial" w:cs="Arial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  <w:p w14:paraId="2468CFFD" w14:textId="15D05E09" w:rsidR="008B6248" w:rsidRPr="00192794" w:rsidRDefault="009C40F1" w:rsidP="005231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92794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Please return the completed application with a </w:t>
            </w:r>
            <w:r w:rsidR="001D468E" w:rsidRPr="00192794">
              <w:rPr>
                <w:rFonts w:ascii="Arial Narrow" w:hAnsi="Arial Narrow" w:cs="Arial"/>
                <w:color w:val="FF0000"/>
                <w:sz w:val="20"/>
                <w:szCs w:val="20"/>
              </w:rPr>
              <w:t>r</w:t>
            </w:r>
            <w:r w:rsidR="001D468E">
              <w:rPr>
                <w:rFonts w:ascii="Arial Narrow" w:hAnsi="Arial Narrow" w:cs="Arial"/>
                <w:color w:val="FF0000"/>
                <w:sz w:val="20"/>
                <w:szCs w:val="20"/>
              </w:rPr>
              <w:t>e</w:t>
            </w:r>
            <w:r w:rsidR="001D468E" w:rsidRPr="00192794">
              <w:rPr>
                <w:rFonts w:ascii="Arial Narrow" w:hAnsi="Arial Narrow" w:cs="Arial"/>
                <w:color w:val="FF0000"/>
                <w:sz w:val="20"/>
                <w:szCs w:val="20"/>
              </w:rPr>
              <w:t>sum</w:t>
            </w:r>
            <w:r w:rsidR="001D468E">
              <w:rPr>
                <w:rFonts w:ascii="Arial" w:hAnsi="Arial" w:cs="Arial"/>
                <w:color w:val="FF0000"/>
                <w:sz w:val="20"/>
                <w:szCs w:val="20"/>
              </w:rPr>
              <w:t>é</w:t>
            </w:r>
            <w:r w:rsidR="001D468E">
              <w:rPr>
                <w:rFonts w:ascii="Arial Narrow" w:hAnsi="Arial Narrow" w:cs="Arial"/>
                <w:color w:val="FF0000"/>
                <w:sz w:val="20"/>
                <w:szCs w:val="20"/>
              </w:rPr>
              <w:t>/CV</w:t>
            </w:r>
            <w:r w:rsidRPr="00192794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2D4B2F" w:rsidRPr="00192794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to </w:t>
            </w:r>
            <w:r w:rsidR="002D4B2F">
              <w:rPr>
                <w:rFonts w:ascii="Arial Narrow" w:hAnsi="Arial Narrow" w:cs="Arial"/>
                <w:color w:val="FF0000"/>
                <w:sz w:val="20"/>
                <w:szCs w:val="20"/>
              </w:rPr>
              <w:t>David Crowley (djcrowley@mclean.harvard.edu)</w:t>
            </w:r>
          </w:p>
        </w:tc>
      </w:tr>
    </w:tbl>
    <w:p w14:paraId="4ACFF803" w14:textId="77777777" w:rsidR="002D4B2F" w:rsidRDefault="002D4B2F" w:rsidP="00185764">
      <w:pPr>
        <w:jc w:val="center"/>
        <w:rPr>
          <w:rFonts w:ascii="Arial" w:hAnsi="Arial" w:cs="Arial"/>
          <w:b/>
          <w:bCs/>
          <w:color w:val="0070C0"/>
        </w:rPr>
      </w:pPr>
    </w:p>
    <w:p w14:paraId="6C9BC193" w14:textId="2BBE9E69" w:rsidR="00CF49C5" w:rsidRDefault="00185764" w:rsidP="002D4B2F">
      <w:pPr>
        <w:keepNext/>
        <w:jc w:val="center"/>
        <w:rPr>
          <w:rFonts w:ascii="Arial" w:hAnsi="Arial" w:cs="Arial"/>
        </w:rPr>
      </w:pPr>
      <w:r w:rsidRPr="00185764">
        <w:rPr>
          <w:rFonts w:ascii="Arial" w:hAnsi="Arial" w:cs="Arial"/>
          <w:b/>
          <w:bCs/>
          <w:color w:val="0070C0"/>
        </w:rPr>
        <w:lastRenderedPageBreak/>
        <w:t>Student classifications. Please discuss this with your Manager</w:t>
      </w:r>
      <w:r>
        <w:rPr>
          <w:rFonts w:ascii="Arial" w:hAnsi="Arial" w:cs="Arial"/>
        </w:rPr>
        <w:t>.</w:t>
      </w:r>
    </w:p>
    <w:p w14:paraId="2E5E27E7" w14:textId="77777777" w:rsidR="00185764" w:rsidRPr="008F065E" w:rsidRDefault="00185764" w:rsidP="002D4B2F">
      <w:pPr>
        <w:keepNext/>
        <w:rPr>
          <w:rFonts w:ascii="Arial" w:hAnsi="Arial" w:cs="Arial"/>
        </w:rPr>
      </w:pPr>
    </w:p>
    <w:p w14:paraId="6D2D9A5D" w14:textId="77777777" w:rsidR="00185764" w:rsidRDefault="00185764" w:rsidP="002D4B2F">
      <w:pPr>
        <w:pStyle w:val="ListParagraph"/>
        <w:keepNext/>
        <w:numPr>
          <w:ilvl w:val="0"/>
          <w:numId w:val="5"/>
        </w:numPr>
      </w:pPr>
      <w:r w:rsidRPr="0018576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113E7A">
        <w:rPr>
          <w:b/>
          <w:bCs/>
        </w:rPr>
        <w:t>Remote Student Visitor</w:t>
      </w:r>
      <w:r>
        <w:t xml:space="preserve"> -These students will be remote only. We will on-board them similar to how they are now;  HireRight background check, a few documents needing signatures, virtual HR orientation, but no Occ health required. </w:t>
      </w:r>
      <w:r w:rsidRPr="001F173E">
        <w:rPr>
          <w:b/>
          <w:bCs/>
          <w:i/>
          <w:iCs/>
        </w:rPr>
        <w:t>These student</w:t>
      </w:r>
      <w:r>
        <w:rPr>
          <w:b/>
          <w:bCs/>
          <w:i/>
          <w:iCs/>
        </w:rPr>
        <w:t>s</w:t>
      </w:r>
      <w:r w:rsidRPr="001F173E">
        <w:rPr>
          <w:b/>
          <w:bCs/>
          <w:i/>
          <w:iCs/>
        </w:rPr>
        <w:t xml:space="preserve"> are never allowed onto campus</w:t>
      </w:r>
      <w:r w:rsidRPr="00113E7A">
        <w:rPr>
          <w:b/>
          <w:bCs/>
        </w:rPr>
        <w:t>.</w:t>
      </w:r>
      <w:r>
        <w:t xml:space="preserve"> </w:t>
      </w:r>
    </w:p>
    <w:p w14:paraId="0987CCA3" w14:textId="77777777" w:rsidR="00185764" w:rsidRDefault="00185764" w:rsidP="00185764">
      <w:pPr>
        <w:pStyle w:val="ListParagraph"/>
        <w:numPr>
          <w:ilvl w:val="0"/>
          <w:numId w:val="5"/>
        </w:numPr>
      </w:pPr>
      <w:r w:rsidRPr="00113E7A">
        <w:rPr>
          <w:b/>
          <w:bCs/>
        </w:rPr>
        <w:t>Hybrid Student Visitor</w:t>
      </w:r>
      <w:r>
        <w:t>-</w:t>
      </w:r>
      <w:bookmarkStart w:id="2" w:name="_Hlk97645933"/>
      <w:r>
        <w:t>These students will be remote/on-campus. We will  onboard them with a HireRight background check, a few documents needing signatures, virtual HR orientation and full Occ Health requirements. {Proof of a recent TB test, 2 doses of COVID vaccinations and 1 booster, and 2 doses of MMR vaccinations}.</w:t>
      </w:r>
    </w:p>
    <w:bookmarkEnd w:id="2"/>
    <w:p w14:paraId="39C23D97" w14:textId="77777777" w:rsidR="00185764" w:rsidRDefault="00185764" w:rsidP="00185764">
      <w:pPr>
        <w:pStyle w:val="ListParagraph"/>
        <w:numPr>
          <w:ilvl w:val="0"/>
          <w:numId w:val="5"/>
        </w:numPr>
      </w:pPr>
      <w:r w:rsidRPr="007D5ACA">
        <w:rPr>
          <w:b/>
          <w:bCs/>
        </w:rPr>
        <w:t>On-Campus Student Visitor</w:t>
      </w:r>
      <w:r>
        <w:t>-These students will only be on-campus. We will  onboard them with a HireRight background check, a few documents needing signatures, virtual HR orientation, and full Occ Health requirements. {Proof of a recent TB test, 2 doses of COVID vaccinations and 1 booster, and 2 doses of MMR vaccinations}.</w:t>
      </w:r>
    </w:p>
    <w:p w14:paraId="6BC1A26B" w14:textId="6779BE1C" w:rsidR="008B6248" w:rsidRPr="00D2230B" w:rsidRDefault="00185764" w:rsidP="00185764">
      <w:pPr>
        <w:jc w:val="center"/>
        <w:rPr>
          <w:rFonts w:ascii="Calibri" w:hAnsi="Calibri" w:cs="Calibri"/>
          <w:sz w:val="20"/>
          <w:szCs w:val="20"/>
        </w:rPr>
      </w:pPr>
      <w:r w:rsidRPr="00D2230B">
        <w:rPr>
          <w:rFonts w:ascii="Calibri" w:hAnsi="Calibri" w:cs="Calibri"/>
          <w:sz w:val="20"/>
          <w:szCs w:val="20"/>
        </w:rPr>
        <w:t xml:space="preserve">Please note that </w:t>
      </w:r>
      <w:r w:rsidR="002D4B2F">
        <w:rPr>
          <w:rFonts w:ascii="Calibri" w:hAnsi="Calibri" w:cs="Calibri"/>
          <w:sz w:val="20"/>
          <w:szCs w:val="20"/>
        </w:rPr>
        <w:t xml:space="preserve">all Hybrid and On-Campus students who are working at the Hospital </w:t>
      </w:r>
      <w:r w:rsidRPr="00D2230B">
        <w:rPr>
          <w:rFonts w:ascii="Calibri" w:hAnsi="Calibri" w:cs="Calibri"/>
          <w:sz w:val="20"/>
          <w:szCs w:val="20"/>
        </w:rPr>
        <w:t xml:space="preserve">during the period </w:t>
      </w:r>
      <w:r w:rsidR="002D4B2F">
        <w:rPr>
          <w:rFonts w:ascii="Calibri" w:hAnsi="Calibri" w:cs="Calibri"/>
          <w:sz w:val="20"/>
          <w:szCs w:val="20"/>
        </w:rPr>
        <w:t>from October 1 to March 31</w:t>
      </w:r>
      <w:r w:rsidRPr="00D2230B">
        <w:rPr>
          <w:rFonts w:ascii="Calibri" w:hAnsi="Calibri" w:cs="Calibri"/>
          <w:sz w:val="20"/>
          <w:szCs w:val="20"/>
        </w:rPr>
        <w:t xml:space="preserve"> </w:t>
      </w:r>
      <w:r w:rsidR="002D4B2F">
        <w:rPr>
          <w:rFonts w:ascii="Calibri" w:hAnsi="Calibri" w:cs="Calibri"/>
          <w:sz w:val="20"/>
          <w:szCs w:val="20"/>
        </w:rPr>
        <w:t>(</w:t>
      </w:r>
      <w:r w:rsidRPr="00D2230B">
        <w:rPr>
          <w:rFonts w:ascii="Calibri" w:hAnsi="Calibri" w:cs="Calibri"/>
          <w:sz w:val="20"/>
          <w:szCs w:val="20"/>
        </w:rPr>
        <w:t xml:space="preserve">or </w:t>
      </w:r>
      <w:r w:rsidR="00055E93">
        <w:rPr>
          <w:rFonts w:ascii="Calibri" w:hAnsi="Calibri" w:cs="Calibri"/>
          <w:sz w:val="20"/>
          <w:szCs w:val="20"/>
        </w:rPr>
        <w:t xml:space="preserve">dates </w:t>
      </w:r>
      <w:r w:rsidRPr="00D2230B">
        <w:rPr>
          <w:rFonts w:ascii="Calibri" w:hAnsi="Calibri" w:cs="Calibri"/>
          <w:sz w:val="20"/>
          <w:szCs w:val="20"/>
        </w:rPr>
        <w:t>determined by Occupation Health</w:t>
      </w:r>
      <w:r w:rsidR="002D4B2F">
        <w:rPr>
          <w:rFonts w:ascii="Calibri" w:hAnsi="Calibri" w:cs="Calibri"/>
          <w:sz w:val="20"/>
          <w:szCs w:val="20"/>
        </w:rPr>
        <w:t xml:space="preserve"> Services)</w:t>
      </w:r>
      <w:r w:rsidRPr="00D2230B">
        <w:rPr>
          <w:rFonts w:ascii="Calibri" w:hAnsi="Calibri" w:cs="Calibri"/>
          <w:sz w:val="20"/>
          <w:szCs w:val="20"/>
        </w:rPr>
        <w:t xml:space="preserve">, </w:t>
      </w:r>
      <w:r w:rsidR="002D4B2F">
        <w:rPr>
          <w:rFonts w:ascii="Calibri" w:hAnsi="Calibri" w:cs="Calibri"/>
          <w:sz w:val="20"/>
          <w:szCs w:val="20"/>
        </w:rPr>
        <w:t xml:space="preserve">are </w:t>
      </w:r>
      <w:r w:rsidRPr="00D2230B">
        <w:rPr>
          <w:rFonts w:ascii="Calibri" w:hAnsi="Calibri" w:cs="Calibri"/>
          <w:sz w:val="20"/>
          <w:szCs w:val="20"/>
        </w:rPr>
        <w:t>require</w:t>
      </w:r>
      <w:r w:rsidR="002D4B2F">
        <w:rPr>
          <w:rFonts w:ascii="Calibri" w:hAnsi="Calibri" w:cs="Calibri"/>
          <w:sz w:val="20"/>
          <w:szCs w:val="20"/>
        </w:rPr>
        <w:t>d to have</w:t>
      </w:r>
      <w:r w:rsidRPr="00D2230B">
        <w:rPr>
          <w:rFonts w:ascii="Calibri" w:hAnsi="Calibri" w:cs="Calibri"/>
          <w:sz w:val="20"/>
          <w:szCs w:val="20"/>
        </w:rPr>
        <w:t xml:space="preserve"> a season</w:t>
      </w:r>
      <w:r w:rsidR="00B234C3">
        <w:rPr>
          <w:rFonts w:ascii="Calibri" w:hAnsi="Calibri" w:cs="Calibri"/>
          <w:sz w:val="20"/>
          <w:szCs w:val="20"/>
        </w:rPr>
        <w:t>al</w:t>
      </w:r>
      <w:r w:rsidRPr="00D2230B">
        <w:rPr>
          <w:rFonts w:ascii="Calibri" w:hAnsi="Calibri" w:cs="Calibri"/>
          <w:sz w:val="20"/>
          <w:szCs w:val="20"/>
        </w:rPr>
        <w:t xml:space="preserve"> flu vaccination </w:t>
      </w:r>
    </w:p>
    <w:sectPr w:rsidR="008B6248" w:rsidRPr="00D2230B" w:rsidSect="009C40F1">
      <w:headerReference w:type="default" r:id="rId7"/>
      <w:footerReference w:type="even" r:id="rId8"/>
      <w:footerReference w:type="default" r:id="rId9"/>
      <w:pgSz w:w="12240" w:h="15840" w:code="1"/>
      <w:pgMar w:top="1080" w:right="1740" w:bottom="10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7064" w14:textId="77777777" w:rsidR="001A2AB2" w:rsidRDefault="001A2AB2">
      <w:r>
        <w:separator/>
      </w:r>
    </w:p>
  </w:endnote>
  <w:endnote w:type="continuationSeparator" w:id="0">
    <w:p w14:paraId="1DA235A3" w14:textId="77777777" w:rsidR="001A2AB2" w:rsidRDefault="001A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B83B" w14:textId="77777777" w:rsidR="00B44D5A" w:rsidRDefault="00B44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B9BC7" w14:textId="77777777" w:rsidR="00B44D5A" w:rsidRDefault="00B44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7889" w14:textId="454BF75C" w:rsidR="00055E93" w:rsidRPr="00055E93" w:rsidRDefault="00055E93">
    <w:pPr>
      <w:pStyle w:val="Footer"/>
      <w:rPr>
        <w:sz w:val="16"/>
        <w:szCs w:val="16"/>
      </w:rPr>
    </w:pPr>
    <w:r>
      <w:tab/>
    </w:r>
    <w:r>
      <w:tab/>
    </w:r>
    <w:r w:rsidRPr="00055E93">
      <w:rPr>
        <w:sz w:val="16"/>
        <w:szCs w:val="16"/>
      </w:rPr>
      <w:t>Version date: 4/14/2023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D4A8" w14:textId="77777777" w:rsidR="001A2AB2" w:rsidRDefault="001A2AB2">
      <w:r>
        <w:separator/>
      </w:r>
    </w:p>
  </w:footnote>
  <w:footnote w:type="continuationSeparator" w:id="0">
    <w:p w14:paraId="67529931" w14:textId="77777777" w:rsidR="001A2AB2" w:rsidRDefault="001A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85AF" w14:textId="0CF7CC2F" w:rsidR="00B44D5A" w:rsidRDefault="00F97821">
    <w:pPr>
      <w:pStyle w:val="Header"/>
      <w:tabs>
        <w:tab w:val="clear" w:pos="8640"/>
        <w:tab w:val="left" w:pos="100"/>
        <w:tab w:val="right" w:pos="9400"/>
      </w:tabs>
      <w:ind w:left="-700" w:firstLine="400"/>
    </w:pPr>
    <w:r>
      <w:rPr>
        <w:noProof/>
      </w:rPr>
      <w:drawing>
        <wp:inline distT="0" distB="0" distL="0" distR="0" wp14:anchorId="6915FFA4" wp14:editId="2405C8DF">
          <wp:extent cx="5972175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075"/>
    <w:multiLevelType w:val="hybridMultilevel"/>
    <w:tmpl w:val="BFEA289C"/>
    <w:lvl w:ilvl="0" w:tplc="04EADBE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489C"/>
    <w:multiLevelType w:val="hybridMultilevel"/>
    <w:tmpl w:val="A14EA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0207"/>
    <w:multiLevelType w:val="hybridMultilevel"/>
    <w:tmpl w:val="04D49FEE"/>
    <w:lvl w:ilvl="0" w:tplc="A30C6D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55299"/>
    <w:multiLevelType w:val="hybridMultilevel"/>
    <w:tmpl w:val="A3A8152C"/>
    <w:lvl w:ilvl="0" w:tplc="0B66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F66F9"/>
    <w:multiLevelType w:val="hybridMultilevel"/>
    <w:tmpl w:val="A4225FDE"/>
    <w:lvl w:ilvl="0" w:tplc="9F1C776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7173672">
    <w:abstractNumId w:val="3"/>
  </w:num>
  <w:num w:numId="2" w16cid:durableId="470369018">
    <w:abstractNumId w:val="2"/>
  </w:num>
  <w:num w:numId="3" w16cid:durableId="314187393">
    <w:abstractNumId w:val="0"/>
  </w:num>
  <w:num w:numId="4" w16cid:durableId="867839488">
    <w:abstractNumId w:val="4"/>
  </w:num>
  <w:num w:numId="5" w16cid:durableId="111459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AC"/>
    <w:rsid w:val="00006ABE"/>
    <w:rsid w:val="000227F3"/>
    <w:rsid w:val="0002426E"/>
    <w:rsid w:val="000330DC"/>
    <w:rsid w:val="0004085A"/>
    <w:rsid w:val="00055E93"/>
    <w:rsid w:val="00056B86"/>
    <w:rsid w:val="00075C7B"/>
    <w:rsid w:val="000A70B8"/>
    <w:rsid w:val="000B3A5A"/>
    <w:rsid w:val="000C0F9D"/>
    <w:rsid w:val="000F68E8"/>
    <w:rsid w:val="0011046B"/>
    <w:rsid w:val="001333A8"/>
    <w:rsid w:val="00144B25"/>
    <w:rsid w:val="00147C14"/>
    <w:rsid w:val="00170468"/>
    <w:rsid w:val="00185764"/>
    <w:rsid w:val="001872BD"/>
    <w:rsid w:val="00192794"/>
    <w:rsid w:val="001A2AB2"/>
    <w:rsid w:val="001D3145"/>
    <w:rsid w:val="001D468E"/>
    <w:rsid w:val="002429E0"/>
    <w:rsid w:val="002442D7"/>
    <w:rsid w:val="002C26FE"/>
    <w:rsid w:val="002D4B2F"/>
    <w:rsid w:val="002D61E6"/>
    <w:rsid w:val="003041E1"/>
    <w:rsid w:val="003175AF"/>
    <w:rsid w:val="003422B6"/>
    <w:rsid w:val="00361F1F"/>
    <w:rsid w:val="00363DB2"/>
    <w:rsid w:val="00372DCB"/>
    <w:rsid w:val="003C4B9D"/>
    <w:rsid w:val="003E75FD"/>
    <w:rsid w:val="003E7BE5"/>
    <w:rsid w:val="0043533D"/>
    <w:rsid w:val="004447EB"/>
    <w:rsid w:val="005079FD"/>
    <w:rsid w:val="00523161"/>
    <w:rsid w:val="00590AB4"/>
    <w:rsid w:val="00594A2F"/>
    <w:rsid w:val="00624F37"/>
    <w:rsid w:val="0065378F"/>
    <w:rsid w:val="006A3D0B"/>
    <w:rsid w:val="006D43CE"/>
    <w:rsid w:val="007110B7"/>
    <w:rsid w:val="00722744"/>
    <w:rsid w:val="00740EA5"/>
    <w:rsid w:val="007679A9"/>
    <w:rsid w:val="007808DE"/>
    <w:rsid w:val="007959D9"/>
    <w:rsid w:val="007A6A8F"/>
    <w:rsid w:val="007E0108"/>
    <w:rsid w:val="00845848"/>
    <w:rsid w:val="008548D5"/>
    <w:rsid w:val="008B6248"/>
    <w:rsid w:val="008E5E8A"/>
    <w:rsid w:val="008F065E"/>
    <w:rsid w:val="008F1A9C"/>
    <w:rsid w:val="008F38F8"/>
    <w:rsid w:val="00901510"/>
    <w:rsid w:val="009027BC"/>
    <w:rsid w:val="00905447"/>
    <w:rsid w:val="00933F94"/>
    <w:rsid w:val="009371AC"/>
    <w:rsid w:val="009376C5"/>
    <w:rsid w:val="00945E55"/>
    <w:rsid w:val="009A0B06"/>
    <w:rsid w:val="009C40F1"/>
    <w:rsid w:val="009C65A7"/>
    <w:rsid w:val="00A04813"/>
    <w:rsid w:val="00A15B3F"/>
    <w:rsid w:val="00A26CAD"/>
    <w:rsid w:val="00A46552"/>
    <w:rsid w:val="00A46F8E"/>
    <w:rsid w:val="00A603DD"/>
    <w:rsid w:val="00A86B40"/>
    <w:rsid w:val="00A9755A"/>
    <w:rsid w:val="00AB0F5B"/>
    <w:rsid w:val="00AF164A"/>
    <w:rsid w:val="00AF6E69"/>
    <w:rsid w:val="00B1025B"/>
    <w:rsid w:val="00B125B6"/>
    <w:rsid w:val="00B234C3"/>
    <w:rsid w:val="00B44D5A"/>
    <w:rsid w:val="00B511AF"/>
    <w:rsid w:val="00B556D3"/>
    <w:rsid w:val="00B605F7"/>
    <w:rsid w:val="00B67DF7"/>
    <w:rsid w:val="00B75135"/>
    <w:rsid w:val="00B766B7"/>
    <w:rsid w:val="00BA4BDC"/>
    <w:rsid w:val="00BB1074"/>
    <w:rsid w:val="00C03313"/>
    <w:rsid w:val="00C23938"/>
    <w:rsid w:val="00C30EED"/>
    <w:rsid w:val="00C77D27"/>
    <w:rsid w:val="00C83926"/>
    <w:rsid w:val="00C9387E"/>
    <w:rsid w:val="00C9409D"/>
    <w:rsid w:val="00CA0A1D"/>
    <w:rsid w:val="00CB081F"/>
    <w:rsid w:val="00CC0D9A"/>
    <w:rsid w:val="00CD6575"/>
    <w:rsid w:val="00CF49C5"/>
    <w:rsid w:val="00CF553F"/>
    <w:rsid w:val="00D14A09"/>
    <w:rsid w:val="00D2230B"/>
    <w:rsid w:val="00D3031C"/>
    <w:rsid w:val="00D30664"/>
    <w:rsid w:val="00D37C5A"/>
    <w:rsid w:val="00D86587"/>
    <w:rsid w:val="00D97E9F"/>
    <w:rsid w:val="00DB020E"/>
    <w:rsid w:val="00DD669C"/>
    <w:rsid w:val="00DD7BC8"/>
    <w:rsid w:val="00DE310C"/>
    <w:rsid w:val="00DE77A5"/>
    <w:rsid w:val="00E02293"/>
    <w:rsid w:val="00E51C4E"/>
    <w:rsid w:val="00E530BD"/>
    <w:rsid w:val="00E54ACD"/>
    <w:rsid w:val="00E65634"/>
    <w:rsid w:val="00E65EA8"/>
    <w:rsid w:val="00E66583"/>
    <w:rsid w:val="00E732D7"/>
    <w:rsid w:val="00E756AF"/>
    <w:rsid w:val="00EB152F"/>
    <w:rsid w:val="00EB352F"/>
    <w:rsid w:val="00ED350C"/>
    <w:rsid w:val="00F02865"/>
    <w:rsid w:val="00F3696E"/>
    <w:rsid w:val="00F37968"/>
    <w:rsid w:val="00F84493"/>
    <w:rsid w:val="00F97821"/>
    <w:rsid w:val="00FA105C"/>
    <w:rsid w:val="00FD3B7A"/>
    <w:rsid w:val="00FF0696"/>
    <w:rsid w:val="00FF0FB1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BF96149"/>
  <w15:chartTrackingRefBased/>
  <w15:docId w15:val="{97BC8E23-0ABC-4B03-BE0A-B707BD2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872BD"/>
    <w:rPr>
      <w:rFonts w:ascii="Tahoma" w:hAnsi="Tahoma" w:cs="Tahoma"/>
      <w:sz w:val="16"/>
      <w:szCs w:val="16"/>
    </w:rPr>
  </w:style>
  <w:style w:type="character" w:styleId="Hyperlink">
    <w:name w:val="Hyperlink"/>
    <w:rsid w:val="009C40F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30E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7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2274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839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x-Check">
    <w:name w:val="x-Check"/>
    <w:basedOn w:val="DefaultParagraphFont"/>
    <w:uiPriority w:val="1"/>
    <w:rsid w:val="00C83926"/>
    <w:rPr>
      <w:rFonts w:ascii="Arial Black" w:hAnsi="Arial Black"/>
      <w:sz w:val="20"/>
    </w:rPr>
  </w:style>
  <w:style w:type="character" w:customStyle="1" w:styleId="x-Check2">
    <w:name w:val="x-Check2"/>
    <w:basedOn w:val="DefaultParagraphFont"/>
    <w:uiPriority w:val="1"/>
    <w:rsid w:val="00C83926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A13E-821E-441A-9F5E-C129D621ECB0}"/>
      </w:docPartPr>
      <w:docPartBody>
        <w:p w:rsidR="0020444C" w:rsidRDefault="00E83845"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716DD89324BB68D41E4612389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E961-714B-4B7E-8189-8B61EDCF934C}"/>
      </w:docPartPr>
      <w:docPartBody>
        <w:p w:rsidR="0020444C" w:rsidRDefault="00E83845" w:rsidP="00E83845">
          <w:pPr>
            <w:pStyle w:val="848716DD89324BB68D41E4612389C79C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55AC34E0E4D51A594B54C7F39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E20E-F8C2-4BD3-94A4-03C0B9F60D62}"/>
      </w:docPartPr>
      <w:docPartBody>
        <w:p w:rsidR="0020444C" w:rsidRDefault="00E83845" w:rsidP="00E83845">
          <w:pPr>
            <w:pStyle w:val="18E55AC34E0E4D51A594B54C7F39AA15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7827FD0DE412288D7E57BDA21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46ED-8036-4332-A870-606469605C44}"/>
      </w:docPartPr>
      <w:docPartBody>
        <w:p w:rsidR="0020444C" w:rsidRDefault="00E83845" w:rsidP="00E83845">
          <w:pPr>
            <w:pStyle w:val="0427827FD0DE412288D7E57BDA21D476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39BD55C12442F975D1332BEFD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79AD-DC58-4BAB-BE2D-2327D2C9B672}"/>
      </w:docPartPr>
      <w:docPartBody>
        <w:p w:rsidR="0020444C" w:rsidRDefault="00E83845" w:rsidP="00E83845">
          <w:pPr>
            <w:pStyle w:val="24E39BD55C12442F975D1332BEFD0C32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0E2A5814E481E84AE549A6836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FA9F-A6E6-4A59-9E66-D2962C887DE2}"/>
      </w:docPartPr>
      <w:docPartBody>
        <w:p w:rsidR="0020444C" w:rsidRDefault="00E83845" w:rsidP="00E83845">
          <w:pPr>
            <w:pStyle w:val="7680E2A5814E481E84AE549A6836CDC2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F062E8961414B8B5AF37507C3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C81E-F245-4734-98A0-4A49DB711C22}"/>
      </w:docPartPr>
      <w:docPartBody>
        <w:p w:rsidR="0020444C" w:rsidRDefault="00E83845" w:rsidP="00E83845">
          <w:pPr>
            <w:pStyle w:val="051F062E8961414B8B5AF37507C34432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40959736F4AB3934DB69B6770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598F-6C8A-4AE3-A011-01DB3EF148EC}"/>
      </w:docPartPr>
      <w:docPartBody>
        <w:p w:rsidR="0020444C" w:rsidRDefault="00E83845" w:rsidP="00E83845">
          <w:pPr>
            <w:pStyle w:val="5D840959736F4AB3934DB69B67705D71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3C85D1878470D9BC0205B3EB7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128A-8449-4E50-AC91-1D967BB40D0C}"/>
      </w:docPartPr>
      <w:docPartBody>
        <w:p w:rsidR="0020444C" w:rsidRDefault="00E83845" w:rsidP="00E83845">
          <w:pPr>
            <w:pStyle w:val="4AE3C85D1878470D9BC0205B3EB7D843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A9883E49445BDB9BE03DFC91A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A71C-2BEB-4754-A240-D8F769D71B7B}"/>
      </w:docPartPr>
      <w:docPartBody>
        <w:p w:rsidR="0020444C" w:rsidRDefault="00E83845" w:rsidP="00E83845">
          <w:pPr>
            <w:pStyle w:val="12FA9883E49445BDB9BE03DFC91AA85A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184367B6046CC9B83237D2289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6626-9BDA-42C4-9903-7D39C020C3F7}"/>
      </w:docPartPr>
      <w:docPartBody>
        <w:p w:rsidR="0020444C" w:rsidRDefault="00E83845" w:rsidP="00E83845">
          <w:pPr>
            <w:pStyle w:val="C74184367B6046CC9B83237D22895A7B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F84F2F6C549DD9D10AB7DF231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6575-AD57-4EB6-AA98-62B4E9AC3097}"/>
      </w:docPartPr>
      <w:docPartBody>
        <w:p w:rsidR="0020444C" w:rsidRDefault="00E83845" w:rsidP="00E83845">
          <w:pPr>
            <w:pStyle w:val="AFEF84F2F6C549DD9D10AB7DF23177ED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92EDEAE0A4F80BBA80763E678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5CE3-ABF9-4A12-9972-A99786EC6977}"/>
      </w:docPartPr>
      <w:docPartBody>
        <w:p w:rsidR="0020444C" w:rsidRDefault="00E83845" w:rsidP="00E83845">
          <w:pPr>
            <w:pStyle w:val="2B992EDEAE0A4F80BBA80763E67887E4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7CD55244A47498A214D02886C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9837-2222-4E54-832E-A881658FD9BC}"/>
      </w:docPartPr>
      <w:docPartBody>
        <w:p w:rsidR="0020444C" w:rsidRDefault="00E83845" w:rsidP="00E83845">
          <w:pPr>
            <w:pStyle w:val="46F7CD55244A47498A214D02886CC915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2BAD8B7CC4E1F84B857D72BDA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8A83-1306-4D69-8C35-CF78FC220390}"/>
      </w:docPartPr>
      <w:docPartBody>
        <w:p w:rsidR="0020444C" w:rsidRDefault="00E83845" w:rsidP="00E83845">
          <w:pPr>
            <w:pStyle w:val="7652BAD8B7CC4E1F84B857D72BDA5B76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D129CECE04EB58D7AAF6B4B26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E09B-D55F-47F3-9BF5-1610FF9C548D}"/>
      </w:docPartPr>
      <w:docPartBody>
        <w:p w:rsidR="0020444C" w:rsidRDefault="00E83845" w:rsidP="00E83845">
          <w:pPr>
            <w:pStyle w:val="2B6D129CECE04EB58D7AAF6B4B26C792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E98CAE6AD4DE4A1D0C04479D8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D2BC-7CE0-4E81-A0CF-A6AEBF3FAD8D}"/>
      </w:docPartPr>
      <w:docPartBody>
        <w:p w:rsidR="0020444C" w:rsidRDefault="00E83845" w:rsidP="00E83845">
          <w:pPr>
            <w:pStyle w:val="E95E98CAE6AD4DE4A1D0C04479D84300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68270B4F44163AC10DC88E243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8F16-D090-4A04-962E-5C9A6DC99A49}"/>
      </w:docPartPr>
      <w:docPartBody>
        <w:p w:rsidR="0020444C" w:rsidRDefault="00E83845" w:rsidP="00E83845">
          <w:pPr>
            <w:pStyle w:val="7FF68270B4F44163AC10DC88E2439525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D2503167C41FEBD6A53E2FE37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87BE-9B0A-4AFC-B61A-B491F649D0FE}"/>
      </w:docPartPr>
      <w:docPartBody>
        <w:p w:rsidR="0020444C" w:rsidRDefault="00E83845" w:rsidP="00E83845">
          <w:pPr>
            <w:pStyle w:val="12CD2503167C41FEBD6A53E2FE374980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98AA42F1F461CBD4C5984BFFE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38A6-F9D6-4863-8F41-E16234FD9F46}"/>
      </w:docPartPr>
      <w:docPartBody>
        <w:p w:rsidR="0020444C" w:rsidRDefault="00E83845" w:rsidP="00E83845">
          <w:pPr>
            <w:pStyle w:val="79498AA42F1F461CBD4C5984BFFE86F9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24E2238494274B5792AD6F36B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9B36-208B-4C13-A288-AA3D4B4CC700}"/>
      </w:docPartPr>
      <w:docPartBody>
        <w:p w:rsidR="0020444C" w:rsidRDefault="00E83845" w:rsidP="00E83845">
          <w:pPr>
            <w:pStyle w:val="32A24E2238494274B5792AD6F36BA5B7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5DB344774E74AB0C66323AD3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701B-9DC6-4012-A094-F0F1A0FA047A}"/>
      </w:docPartPr>
      <w:docPartBody>
        <w:p w:rsidR="0020444C" w:rsidRDefault="00E83845" w:rsidP="00E83845">
          <w:pPr>
            <w:pStyle w:val="A0005DB344774E74AB0C66323AD3474E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7BF0CF9384319B8994525C946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3521-E36F-4BBD-BB6C-5BF4ECBE2D9F}"/>
      </w:docPartPr>
      <w:docPartBody>
        <w:p w:rsidR="0020444C" w:rsidRDefault="00E83845" w:rsidP="00E83845">
          <w:pPr>
            <w:pStyle w:val="3B17BF0CF9384319B8994525C9461078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3AC362DC84C40A212D725F041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B0FE-5901-4D77-9B9D-17E8CAA2CB37}"/>
      </w:docPartPr>
      <w:docPartBody>
        <w:p w:rsidR="0020444C" w:rsidRDefault="00E83845" w:rsidP="00E83845">
          <w:pPr>
            <w:pStyle w:val="91B3AC362DC84C40A212D725F0414205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252118BC34B029F840BFE92D4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4888-C40E-4ED3-9639-28E7B9E9A24A}"/>
      </w:docPartPr>
      <w:docPartBody>
        <w:p w:rsidR="0020444C" w:rsidRDefault="00E83845" w:rsidP="00E83845">
          <w:pPr>
            <w:pStyle w:val="FB2252118BC34B029F840BFE92D431B0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B62768151495EB79697CB15DA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193D-7303-4BCB-8D1E-078CA5ED3C78}"/>
      </w:docPartPr>
      <w:docPartBody>
        <w:p w:rsidR="0020444C" w:rsidRDefault="00E83845" w:rsidP="00E83845">
          <w:pPr>
            <w:pStyle w:val="4FFB62768151495EB79697CB15DA1FC2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11B06AD84457798744115AF4E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06CD-0BFB-4725-93D7-74556E4F665A}"/>
      </w:docPartPr>
      <w:docPartBody>
        <w:p w:rsidR="0020444C" w:rsidRDefault="00E83845" w:rsidP="00E83845">
          <w:pPr>
            <w:pStyle w:val="C2A11B06AD84457798744115AF4EB162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6A4AFCD1C4E73B98901A30185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1500-343D-441A-BA6C-C343B45B0AAD}"/>
      </w:docPartPr>
      <w:docPartBody>
        <w:p w:rsidR="0020444C" w:rsidRDefault="00E83845" w:rsidP="00E83845">
          <w:pPr>
            <w:pStyle w:val="2546A4AFCD1C4E73B98901A30185BD55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F516AC7864D8288C01B43EEAC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24A1-DCC0-4207-85C3-6030C158B823}"/>
      </w:docPartPr>
      <w:docPartBody>
        <w:p w:rsidR="0020444C" w:rsidRDefault="00E83845" w:rsidP="00E83845">
          <w:pPr>
            <w:pStyle w:val="392F516AC7864D8288C01B43EEAC0D61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1864574464FE494940220A209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F6A8-92A6-40F5-98B6-8204BE7C689A}"/>
      </w:docPartPr>
      <w:docPartBody>
        <w:p w:rsidR="0020444C" w:rsidRDefault="00E83845" w:rsidP="00E83845">
          <w:pPr>
            <w:pStyle w:val="EC61864574464FE494940220A209FB73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5B176F20B465FA243421F173E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FF09-60B6-4FD8-9C6E-0AE07E629012}"/>
      </w:docPartPr>
      <w:docPartBody>
        <w:p w:rsidR="0020444C" w:rsidRDefault="00E83845" w:rsidP="00E83845">
          <w:pPr>
            <w:pStyle w:val="3755B176F20B465FA243421F173EEC1E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BD7F7EEDF45CDBB27610F0557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39D7-1D0D-4B5E-B017-BB6B93509822}"/>
      </w:docPartPr>
      <w:docPartBody>
        <w:p w:rsidR="0020444C" w:rsidRDefault="00E83845" w:rsidP="00E83845">
          <w:pPr>
            <w:pStyle w:val="560BD7F7EEDF45CDBB27610F055770D7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2741162894C9FBD0FB8460FAB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5912-45C4-4F4C-959B-537FA16C9CC9}"/>
      </w:docPartPr>
      <w:docPartBody>
        <w:p w:rsidR="0020444C" w:rsidRDefault="00E83845" w:rsidP="00E83845">
          <w:pPr>
            <w:pStyle w:val="1D92741162894C9FBD0FB8460FABCC51"/>
          </w:pPr>
          <w:r w:rsidRPr="00A548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45"/>
    <w:rsid w:val="0020444C"/>
    <w:rsid w:val="002630D3"/>
    <w:rsid w:val="006B7842"/>
    <w:rsid w:val="008B6E4E"/>
    <w:rsid w:val="00C16C07"/>
    <w:rsid w:val="00E83845"/>
    <w:rsid w:val="00EF0BE0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845"/>
    <w:rPr>
      <w:color w:val="808080"/>
    </w:rPr>
  </w:style>
  <w:style w:type="paragraph" w:customStyle="1" w:styleId="BC0F37C7CB164C3EAC22B4F00F1639FE">
    <w:name w:val="BC0F37C7CB164C3EAC22B4F00F1639FE"/>
    <w:rsid w:val="00E8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997C214EB448583EE673B84914B13">
    <w:name w:val="9AA997C214EB448583EE673B84914B13"/>
    <w:rsid w:val="00E8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F37C7CB164C3EAC22B4F00F1639FE1">
    <w:name w:val="BC0F37C7CB164C3EAC22B4F00F1639FE1"/>
    <w:rsid w:val="00E8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997C214EB448583EE673B84914B131">
    <w:name w:val="9AA997C214EB448583EE673B84914B131"/>
    <w:rsid w:val="00E8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F37C7CB164C3EAC22B4F00F1639FE2">
    <w:name w:val="BC0F37C7CB164C3EAC22B4F00F1639FE2"/>
    <w:rsid w:val="00E8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997C214EB448583EE673B84914B132">
    <w:name w:val="9AA997C214EB448583EE673B84914B132"/>
    <w:rsid w:val="00E8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997C214EB448583EE673B84914B133">
    <w:name w:val="9AA997C214EB448583EE673B84914B133"/>
    <w:rsid w:val="00E8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997C214EB448583EE673B84914B134">
    <w:name w:val="9AA997C214EB448583EE673B84914B134"/>
    <w:rsid w:val="00E8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997C214EB448583EE673B84914B135">
    <w:name w:val="9AA997C214EB448583EE673B84914B135"/>
    <w:rsid w:val="00E8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997C214EB448583EE673B84914B136">
    <w:name w:val="9AA997C214EB448583EE673B84914B136"/>
    <w:rsid w:val="00E8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08E60D5EF48E3AA9A3E350BD17935">
    <w:name w:val="3DB08E60D5EF48E3AA9A3E350BD17935"/>
    <w:rsid w:val="00E83845"/>
  </w:style>
  <w:style w:type="paragraph" w:customStyle="1" w:styleId="848716DD89324BB68D41E4612389C79C">
    <w:name w:val="848716DD89324BB68D41E4612389C79C"/>
    <w:rsid w:val="00E83845"/>
  </w:style>
  <w:style w:type="paragraph" w:customStyle="1" w:styleId="18E55AC34E0E4D51A594B54C7F39AA15">
    <w:name w:val="18E55AC34E0E4D51A594B54C7F39AA15"/>
    <w:rsid w:val="00E83845"/>
  </w:style>
  <w:style w:type="paragraph" w:customStyle="1" w:styleId="0427827FD0DE412288D7E57BDA21D476">
    <w:name w:val="0427827FD0DE412288D7E57BDA21D476"/>
    <w:rsid w:val="00E83845"/>
  </w:style>
  <w:style w:type="paragraph" w:customStyle="1" w:styleId="24E39BD55C12442F975D1332BEFD0C32">
    <w:name w:val="24E39BD55C12442F975D1332BEFD0C32"/>
    <w:rsid w:val="00E83845"/>
  </w:style>
  <w:style w:type="paragraph" w:customStyle="1" w:styleId="7680E2A5814E481E84AE549A6836CDC2">
    <w:name w:val="7680E2A5814E481E84AE549A6836CDC2"/>
    <w:rsid w:val="00E83845"/>
  </w:style>
  <w:style w:type="paragraph" w:customStyle="1" w:styleId="051F062E8961414B8B5AF37507C34432">
    <w:name w:val="051F062E8961414B8B5AF37507C34432"/>
    <w:rsid w:val="00E83845"/>
  </w:style>
  <w:style w:type="paragraph" w:customStyle="1" w:styleId="5D840959736F4AB3934DB69B67705D71">
    <w:name w:val="5D840959736F4AB3934DB69B67705D71"/>
    <w:rsid w:val="00E83845"/>
  </w:style>
  <w:style w:type="paragraph" w:customStyle="1" w:styleId="4AE3C85D1878470D9BC0205B3EB7D843">
    <w:name w:val="4AE3C85D1878470D9BC0205B3EB7D843"/>
    <w:rsid w:val="00E83845"/>
  </w:style>
  <w:style w:type="paragraph" w:customStyle="1" w:styleId="12FA9883E49445BDB9BE03DFC91AA85A">
    <w:name w:val="12FA9883E49445BDB9BE03DFC91AA85A"/>
    <w:rsid w:val="00E83845"/>
  </w:style>
  <w:style w:type="paragraph" w:customStyle="1" w:styleId="C74184367B6046CC9B83237D22895A7B">
    <w:name w:val="C74184367B6046CC9B83237D22895A7B"/>
    <w:rsid w:val="00E83845"/>
  </w:style>
  <w:style w:type="paragraph" w:customStyle="1" w:styleId="AFEF84F2F6C549DD9D10AB7DF23177ED">
    <w:name w:val="AFEF84F2F6C549DD9D10AB7DF23177ED"/>
    <w:rsid w:val="00E83845"/>
  </w:style>
  <w:style w:type="paragraph" w:customStyle="1" w:styleId="2B992EDEAE0A4F80BBA80763E67887E4">
    <w:name w:val="2B992EDEAE0A4F80BBA80763E67887E4"/>
    <w:rsid w:val="00E83845"/>
  </w:style>
  <w:style w:type="paragraph" w:customStyle="1" w:styleId="46F7CD55244A47498A214D02886CC915">
    <w:name w:val="46F7CD55244A47498A214D02886CC915"/>
    <w:rsid w:val="00E83845"/>
  </w:style>
  <w:style w:type="paragraph" w:customStyle="1" w:styleId="7652BAD8B7CC4E1F84B857D72BDA5B76">
    <w:name w:val="7652BAD8B7CC4E1F84B857D72BDA5B76"/>
    <w:rsid w:val="00E83845"/>
  </w:style>
  <w:style w:type="paragraph" w:customStyle="1" w:styleId="2B6D129CECE04EB58D7AAF6B4B26C792">
    <w:name w:val="2B6D129CECE04EB58D7AAF6B4B26C792"/>
    <w:rsid w:val="00E83845"/>
  </w:style>
  <w:style w:type="paragraph" w:customStyle="1" w:styleId="E95E98CAE6AD4DE4A1D0C04479D84300">
    <w:name w:val="E95E98CAE6AD4DE4A1D0C04479D84300"/>
    <w:rsid w:val="00E83845"/>
  </w:style>
  <w:style w:type="paragraph" w:customStyle="1" w:styleId="7FF68270B4F44163AC10DC88E2439525">
    <w:name w:val="7FF68270B4F44163AC10DC88E2439525"/>
    <w:rsid w:val="00E83845"/>
  </w:style>
  <w:style w:type="paragraph" w:customStyle="1" w:styleId="12CD2503167C41FEBD6A53E2FE374980">
    <w:name w:val="12CD2503167C41FEBD6A53E2FE374980"/>
    <w:rsid w:val="00E83845"/>
  </w:style>
  <w:style w:type="paragraph" w:customStyle="1" w:styleId="79498AA42F1F461CBD4C5984BFFE86F9">
    <w:name w:val="79498AA42F1F461CBD4C5984BFFE86F9"/>
    <w:rsid w:val="00E83845"/>
  </w:style>
  <w:style w:type="paragraph" w:customStyle="1" w:styleId="32A24E2238494274B5792AD6F36BA5B7">
    <w:name w:val="32A24E2238494274B5792AD6F36BA5B7"/>
    <w:rsid w:val="00E83845"/>
  </w:style>
  <w:style w:type="paragraph" w:customStyle="1" w:styleId="A0005DB344774E74AB0C66323AD3474E">
    <w:name w:val="A0005DB344774E74AB0C66323AD3474E"/>
    <w:rsid w:val="00E83845"/>
  </w:style>
  <w:style w:type="paragraph" w:customStyle="1" w:styleId="3B17BF0CF9384319B8994525C9461078">
    <w:name w:val="3B17BF0CF9384319B8994525C9461078"/>
    <w:rsid w:val="00E83845"/>
  </w:style>
  <w:style w:type="paragraph" w:customStyle="1" w:styleId="91B3AC362DC84C40A212D725F0414205">
    <w:name w:val="91B3AC362DC84C40A212D725F0414205"/>
    <w:rsid w:val="00E83845"/>
  </w:style>
  <w:style w:type="paragraph" w:customStyle="1" w:styleId="FB2252118BC34B029F840BFE92D431B0">
    <w:name w:val="FB2252118BC34B029F840BFE92D431B0"/>
    <w:rsid w:val="00E83845"/>
  </w:style>
  <w:style w:type="paragraph" w:customStyle="1" w:styleId="4FFB62768151495EB79697CB15DA1FC2">
    <w:name w:val="4FFB62768151495EB79697CB15DA1FC2"/>
    <w:rsid w:val="00E83845"/>
  </w:style>
  <w:style w:type="paragraph" w:customStyle="1" w:styleId="C2A11B06AD84457798744115AF4EB162">
    <w:name w:val="C2A11B06AD84457798744115AF4EB162"/>
    <w:rsid w:val="00E83845"/>
  </w:style>
  <w:style w:type="paragraph" w:customStyle="1" w:styleId="2546A4AFCD1C4E73B98901A30185BD55">
    <w:name w:val="2546A4AFCD1C4E73B98901A30185BD55"/>
    <w:rsid w:val="00E83845"/>
  </w:style>
  <w:style w:type="paragraph" w:customStyle="1" w:styleId="392F516AC7864D8288C01B43EEAC0D61">
    <w:name w:val="392F516AC7864D8288C01B43EEAC0D61"/>
    <w:rsid w:val="00E83845"/>
  </w:style>
  <w:style w:type="paragraph" w:customStyle="1" w:styleId="EC61864574464FE494940220A209FB73">
    <w:name w:val="EC61864574464FE494940220A209FB73"/>
    <w:rsid w:val="00E83845"/>
  </w:style>
  <w:style w:type="paragraph" w:customStyle="1" w:styleId="3755B176F20B465FA243421F173EEC1E">
    <w:name w:val="3755B176F20B465FA243421F173EEC1E"/>
    <w:rsid w:val="00E83845"/>
  </w:style>
  <w:style w:type="paragraph" w:customStyle="1" w:styleId="560BD7F7EEDF45CDBB27610F055770D7">
    <w:name w:val="560BD7F7EEDF45CDBB27610F055770D7"/>
    <w:rsid w:val="00E83845"/>
  </w:style>
  <w:style w:type="paragraph" w:customStyle="1" w:styleId="1D92741162894C9FBD0FB8460FABCC51">
    <w:name w:val="1D92741162894C9FBD0FB8460FABCC51"/>
    <w:rsid w:val="00E83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Program Application</vt:lpstr>
    </vt:vector>
  </TitlesOfParts>
  <Company>Partners HealthCare System, Inc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Program Application</dc:title>
  <dc:subject/>
  <dc:creator>Partners Information Systems</dc:creator>
  <cp:keywords/>
  <cp:lastModifiedBy>Crowley, David J.</cp:lastModifiedBy>
  <cp:revision>10</cp:revision>
  <cp:lastPrinted>2009-05-07T11:54:00Z</cp:lastPrinted>
  <dcterms:created xsi:type="dcterms:W3CDTF">2022-03-14T23:36:00Z</dcterms:created>
  <dcterms:modified xsi:type="dcterms:W3CDTF">2023-04-14T17:28:00Z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2084392552</vt:i4>
  </property>
  <property fmtid="{D5CDD505-2E9C-101B-9397-08002B2CF9AE}" pid="4" name="_EmailSubject">
    <vt:lpwstr>Drafts to Finalize - Student Visitors</vt:lpwstr>
  </property>
  <property fmtid="{D5CDD505-2E9C-101B-9397-08002B2CF9AE}" pid="5" name="_AuthorEmail">
    <vt:lpwstr>TBRAGG@PARTNERS.ORG</vt:lpwstr>
  </property>
  <property fmtid="{D5CDD505-2E9C-101B-9397-08002B2CF9AE}" pid="6" name="_AuthorEmailDisplayName">
    <vt:lpwstr>Bragg, Terry A</vt:lpwstr>
  </property>
  <property fmtid="{D5CDD505-2E9C-101B-9397-08002B2CF9AE}" pid="7" name="_ReviewingToolsShownOnce">
    <vt:lpwstr/>
  </property>
</Properties>
</file>